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E823" w14:textId="77777777" w:rsidR="00503F4C" w:rsidRPr="00503F4C" w:rsidRDefault="00503F4C" w:rsidP="00503F4C">
      <w:r w:rsidRPr="00503F4C">
        <w:t>Патриотическое воспитание  в школе.</w:t>
      </w:r>
    </w:p>
    <w:p w14:paraId="3EF7309A" w14:textId="77777777" w:rsidR="00503F4C" w:rsidRPr="00503F4C" w:rsidRDefault="00503F4C" w:rsidP="00503F4C">
      <w:r w:rsidRPr="00503F4C">
        <w:rPr>
          <w:b/>
          <w:bCs/>
        </w:rPr>
        <w:t>Оглавление</w:t>
      </w:r>
    </w:p>
    <w:p w14:paraId="2C104C07" w14:textId="77777777" w:rsidR="00503F4C" w:rsidRPr="00503F4C" w:rsidRDefault="00503F4C" w:rsidP="00503F4C">
      <w:r w:rsidRPr="00503F4C">
        <w:rPr>
          <w:b/>
          <w:bCs/>
        </w:rPr>
        <w:t>Введение</w:t>
      </w:r>
      <w:r w:rsidRPr="00503F4C">
        <w:t>………………………………………………………………………........3</w:t>
      </w:r>
    </w:p>
    <w:p w14:paraId="08417858" w14:textId="77777777" w:rsidR="00503F4C" w:rsidRPr="00503F4C" w:rsidRDefault="00503F4C" w:rsidP="00503F4C">
      <w:r w:rsidRPr="00503F4C">
        <w:rPr>
          <w:b/>
          <w:bCs/>
        </w:rPr>
        <w:t>§1</w:t>
      </w:r>
      <w:r w:rsidRPr="00503F4C">
        <w:t> . Патриотическое воспитание: определение понятия, задачи, принципы…………………………………………………………………………………....6</w:t>
      </w:r>
    </w:p>
    <w:p w14:paraId="52B28C9A" w14:textId="77777777" w:rsidR="00503F4C" w:rsidRPr="00503F4C" w:rsidRDefault="00503F4C" w:rsidP="00503F4C">
      <w:r w:rsidRPr="00503F4C">
        <w:rPr>
          <w:b/>
          <w:bCs/>
        </w:rPr>
        <w:t>§ 2</w:t>
      </w:r>
      <w:r w:rsidRPr="00503F4C">
        <w:t> . Содержание деятельности образовательного учреждения по патриотическому воспитанию учащихся……………………………………………………13</w:t>
      </w:r>
    </w:p>
    <w:p w14:paraId="26C8D879" w14:textId="77777777" w:rsidR="00503F4C" w:rsidRPr="00503F4C" w:rsidRDefault="00503F4C" w:rsidP="00503F4C">
      <w:r w:rsidRPr="00503F4C">
        <w:rPr>
          <w:b/>
          <w:bCs/>
        </w:rPr>
        <w:t>§3</w:t>
      </w:r>
      <w:r w:rsidRPr="00503F4C">
        <w:t> . Краеведческая работа как форма патриотического воспитания учащихся…………………………………………………………………………………..32</w:t>
      </w:r>
    </w:p>
    <w:p w14:paraId="02255C59" w14:textId="77777777" w:rsidR="00503F4C" w:rsidRPr="00503F4C" w:rsidRDefault="00503F4C" w:rsidP="00503F4C">
      <w:r w:rsidRPr="00503F4C">
        <w:rPr>
          <w:b/>
          <w:bCs/>
        </w:rPr>
        <w:t>Заключение</w:t>
      </w:r>
      <w:r w:rsidRPr="00503F4C">
        <w:t> ...........................................................................................................34</w:t>
      </w:r>
    </w:p>
    <w:p w14:paraId="6E547342" w14:textId="77777777" w:rsidR="00503F4C" w:rsidRPr="00503F4C" w:rsidRDefault="00503F4C" w:rsidP="00503F4C">
      <w:r w:rsidRPr="00503F4C">
        <w:t>Список используемой литературы……………………………………………….37</w:t>
      </w:r>
    </w:p>
    <w:p w14:paraId="38D69C45" w14:textId="77777777" w:rsidR="00503F4C" w:rsidRPr="00503F4C" w:rsidRDefault="00503F4C" w:rsidP="00503F4C">
      <w:r w:rsidRPr="00503F4C">
        <w:t>Приложение……………………………………………………………………….40</w:t>
      </w:r>
    </w:p>
    <w:p w14:paraId="1C35E633" w14:textId="77777777" w:rsidR="00503F4C" w:rsidRPr="00503F4C" w:rsidRDefault="00503F4C" w:rsidP="00503F4C">
      <w:r w:rsidRPr="00503F4C">
        <w:rPr>
          <w:b/>
          <w:bCs/>
        </w:rPr>
        <w:t>Введение</w:t>
      </w:r>
    </w:p>
    <w:p w14:paraId="5ACCF1EA" w14:textId="77777777" w:rsidR="00503F4C" w:rsidRPr="00503F4C" w:rsidRDefault="00503F4C" w:rsidP="00503F4C">
      <w:r w:rsidRPr="00503F4C">
        <w:t>Российская земля – край щедрой природы, незыблемых традиций и богатой</w:t>
      </w:r>
    </w:p>
    <w:p w14:paraId="0369917A" w14:textId="77777777" w:rsidR="00503F4C" w:rsidRPr="00503F4C" w:rsidRDefault="00503F4C" w:rsidP="00503F4C">
      <w:r w:rsidRPr="00503F4C">
        <w:t>событиями истории. Патриотическое воспитание подрастающего поколения всегда являлась одной из важнейших задач современной школы, ведь именно в этом возрасте есть все предпосылки для привития священного чувства любви к Родине.</w:t>
      </w:r>
    </w:p>
    <w:p w14:paraId="03FEA547" w14:textId="77777777" w:rsidR="00503F4C" w:rsidRPr="00503F4C" w:rsidRDefault="00503F4C" w:rsidP="00503F4C">
      <w:r w:rsidRPr="00503F4C">
        <w:t>Патриотизм – одна из важнейших черт всестороннего развития личности из наиболее значимых, непреходящих ценностей, присущим всем сферам жизни общества и государства. Он является важнейшим духовным достоянием личности, характеризует высший уровень ее развития и проявляется в ее активно-деятельной самореализации на благо Отечества. У школьников должно вырабатываться чувство гордости за свою Родину и свой народ, уважения к его великим свершениям и достойным страницам прошлого.</w:t>
      </w:r>
    </w:p>
    <w:p w14:paraId="5B1751DC" w14:textId="77777777" w:rsidR="00503F4C" w:rsidRPr="00503F4C" w:rsidRDefault="00503F4C" w:rsidP="00503F4C">
      <w:r w:rsidRPr="00503F4C">
        <w:t>Патриотизм проявляется в поступках и в деятельности человека, зарождаясь из любви к своей «малой родине». Патриотические чувства, пройдя через целый ряд этапов на пути к своей зрелости, поднимаются до общегосударственного патриотического самосознания, до осознанной любви к своему Отечеству.</w:t>
      </w:r>
    </w:p>
    <w:p w14:paraId="28AC4030" w14:textId="77777777" w:rsidR="00503F4C" w:rsidRPr="00503F4C" w:rsidRDefault="00503F4C" w:rsidP="00503F4C">
      <w:r w:rsidRPr="00503F4C">
        <w:t>Патриотизм-это любовь к Родине, преданность своему Отечеству, стремление служить его интересам, готовность, вплоть до самопожертвования, к его защите [1, с. 25]. На личностном уровне патриотизм выступает как важнейшая устойчивая характеристика человека, выражающаяся в его мировоззрении, нравственных идеалах, нормах поведения. Патриотическое воспитание направлено на формирование и развитие личности, обладающей качествами гражданина- патриота Родины, способной успешно выполнять гражданские обязанности в мирное и военное время,[2, с.25] Роль школы в этом плане неоценима.</w:t>
      </w:r>
    </w:p>
    <w:p w14:paraId="73272E0D" w14:textId="77777777" w:rsidR="00503F4C" w:rsidRPr="00503F4C" w:rsidRDefault="00503F4C" w:rsidP="00503F4C">
      <w:r w:rsidRPr="00503F4C">
        <w:t>К сожалению, в настоящее время даже в учебниках истории очень мало говориться о роли нашего народа в Великой Отечественной войне. У школьников почти нет идеалов, они не знают или очень мало знают о тех, кто обеспечил им будущее, отстоял его для них. Может быть, поэтому молодые люди не хотят служить в армии, хотя в Конституции Российской Федерации прописано, что служба в армии является их священной обязанностью. У школьников должно формироваться чувство любви к своей Родине, они должны вырастить поколением людей убежденных, благородных, готовых к подвигу, которых можно было бы с гордостью назвать словом «патриот».[9, c. 32]</w:t>
      </w:r>
    </w:p>
    <w:p w14:paraId="411EA6E7" w14:textId="77777777" w:rsidR="00503F4C" w:rsidRPr="00503F4C" w:rsidRDefault="00503F4C" w:rsidP="00503F4C">
      <w:r w:rsidRPr="00503F4C">
        <w:lastRenderedPageBreak/>
        <w:t>В условиях школы патриотизм прививается в ходе работы с историческими материалами, раскрывающими традиции российского народа, героическую борьбу, подвиги. У школьников начинает формироваться как бы начало патриотизма, но если его не направлять, не реализовать, то оно может остаться невостребованным и школьники могут найти своё применение совершенно в другом. Проблема исследования состоит в выявлении педагогических условий, которые способствовали бы патриотическому воспитанию школьников. Поэтому тема патриотического воспитания и является актуальной.[8.c.289]</w:t>
      </w:r>
    </w:p>
    <w:p w14:paraId="4FF5C143" w14:textId="77777777" w:rsidR="00503F4C" w:rsidRPr="00503F4C" w:rsidRDefault="00503F4C" w:rsidP="00503F4C">
      <w:r w:rsidRPr="00503F4C">
        <w:t>Цель патриотического воспитания:</w:t>
      </w:r>
    </w:p>
    <w:p w14:paraId="2203FCE9" w14:textId="77777777" w:rsidR="00503F4C" w:rsidRPr="00503F4C" w:rsidRDefault="00503F4C" w:rsidP="00503F4C">
      <w:r w:rsidRPr="00503F4C">
        <w:t>· развитие в личности высокой социальной активности, гражданской ответственности, духовности, становление личности, обладающей позитивными ценностями и качествами, способных проявить их в созидательном процессе в интересах Отечества.</w:t>
      </w:r>
    </w:p>
    <w:p w14:paraId="0E0A3AC2" w14:textId="77777777" w:rsidR="00503F4C" w:rsidRPr="00503F4C" w:rsidRDefault="00503F4C" w:rsidP="00503F4C">
      <w:r w:rsidRPr="00503F4C">
        <w:t>· Сохранение преемственности поколений на основе исторической памяти, примерах героического прошлого народа, приобщение к традициям и культуре страны, развитие у учащихся лучших качеств патриотов России.</w:t>
      </w:r>
    </w:p>
    <w:p w14:paraId="397CDC39" w14:textId="77777777" w:rsidR="00503F4C" w:rsidRPr="00503F4C" w:rsidRDefault="00503F4C" w:rsidP="00503F4C">
      <w:r w:rsidRPr="00503F4C">
        <w:t>Цель данной работы – выявить методы и приёмы, используемые в воспитательной работе по формированию патриотического воспитания в общеобразовательном учреждении.</w:t>
      </w:r>
    </w:p>
    <w:p w14:paraId="061955F2" w14:textId="77777777" w:rsidR="00503F4C" w:rsidRPr="00503F4C" w:rsidRDefault="00503F4C" w:rsidP="00503F4C">
      <w:r w:rsidRPr="00503F4C">
        <w:t>Задачи:</w:t>
      </w:r>
    </w:p>
    <w:p w14:paraId="1502D339" w14:textId="77777777" w:rsidR="00503F4C" w:rsidRPr="00503F4C" w:rsidRDefault="00503F4C" w:rsidP="00503F4C">
      <w:r w:rsidRPr="00503F4C">
        <w:t>1. Обосновать принципы патриотического воспитания.</w:t>
      </w:r>
    </w:p>
    <w:p w14:paraId="286DEEED" w14:textId="77777777" w:rsidR="00503F4C" w:rsidRPr="00503F4C" w:rsidRDefault="00503F4C" w:rsidP="00503F4C">
      <w:r w:rsidRPr="00503F4C">
        <w:t>2. Выявить методы и приёмы патриотического воспитания школьников.</w:t>
      </w:r>
    </w:p>
    <w:p w14:paraId="1C73BCF0" w14:textId="77777777" w:rsidR="00503F4C" w:rsidRPr="00503F4C" w:rsidRDefault="00503F4C" w:rsidP="00503F4C">
      <w:r w:rsidRPr="00503F4C">
        <w:t>3. Показать эффективные формы воспитания патриота в школе.</w:t>
      </w:r>
    </w:p>
    <w:p w14:paraId="1F23F791" w14:textId="77777777" w:rsidR="00503F4C" w:rsidRPr="00503F4C" w:rsidRDefault="00503F4C" w:rsidP="00503F4C">
      <w:r w:rsidRPr="00503F4C">
        <w:t>Объект исследования – процесс патриотического воспитания в общеобразовательном учреждении.</w:t>
      </w:r>
    </w:p>
    <w:p w14:paraId="41DD27E1" w14:textId="77777777" w:rsidR="00503F4C" w:rsidRPr="00503F4C" w:rsidRDefault="00503F4C" w:rsidP="00503F4C">
      <w:r w:rsidRPr="00503F4C">
        <w:t>Предмет исследования – педагогические условия работы по патриотическому воспитанию школьников.</w:t>
      </w:r>
    </w:p>
    <w:p w14:paraId="5C4FB109" w14:textId="77777777" w:rsidR="00503F4C" w:rsidRPr="00503F4C" w:rsidRDefault="00503F4C" w:rsidP="00503F4C">
      <w:r w:rsidRPr="00503F4C">
        <w:t>Гипотеза исследования – воспитание патриотизма учащихся общеобразовательной школы становится педагогически результативным, если:</w:t>
      </w:r>
    </w:p>
    <w:p w14:paraId="78479F5A" w14:textId="77777777" w:rsidR="00503F4C" w:rsidRPr="00503F4C" w:rsidRDefault="00503F4C" w:rsidP="00503F4C">
      <w:r w:rsidRPr="00503F4C">
        <w:t>· общая цель патриотического воспитания школьников трактуется широко;</w:t>
      </w:r>
    </w:p>
    <w:p w14:paraId="6EB92DEA" w14:textId="77777777" w:rsidR="00503F4C" w:rsidRPr="00503F4C" w:rsidRDefault="00503F4C" w:rsidP="00503F4C">
      <w:r w:rsidRPr="00503F4C">
        <w:t>· на основе базисной программы разработан комплекс занятий.</w:t>
      </w:r>
    </w:p>
    <w:p w14:paraId="51234B57" w14:textId="77777777" w:rsidR="00503F4C" w:rsidRPr="00503F4C" w:rsidRDefault="00503F4C" w:rsidP="00503F4C">
      <w:r w:rsidRPr="00503F4C">
        <w:t>Планируемый результат:</w:t>
      </w:r>
    </w:p>
    <w:p w14:paraId="520E20A5" w14:textId="77777777" w:rsidR="00503F4C" w:rsidRPr="00503F4C" w:rsidRDefault="00503F4C" w:rsidP="00503F4C">
      <w:r w:rsidRPr="00503F4C">
        <w:t>· развитие целостной системы патриотического воспитания, позволяющей формировать в учащихся высокую общую культуру, патриотические чувства и сознание на основе исторических ценностей России и родного края;</w:t>
      </w:r>
    </w:p>
    <w:p w14:paraId="03074432" w14:textId="77777777" w:rsidR="00503F4C" w:rsidRPr="00503F4C" w:rsidRDefault="00503F4C" w:rsidP="00503F4C">
      <w:r w:rsidRPr="00503F4C">
        <w:t>· воспитание у учащихся любви к своей «малой» Родине, родному краю и её замечательным людям;</w:t>
      </w:r>
    </w:p>
    <w:p w14:paraId="48CFD501" w14:textId="77777777" w:rsidR="00503F4C" w:rsidRPr="00503F4C" w:rsidRDefault="00503F4C" w:rsidP="00503F4C">
      <w:r w:rsidRPr="00503F4C">
        <w:t>· формирование ответственного понимания у учащихся своего гражданского долга и конституционных обязанностей;</w:t>
      </w:r>
    </w:p>
    <w:p w14:paraId="682B72F6" w14:textId="77777777" w:rsidR="00503F4C" w:rsidRPr="00503F4C" w:rsidRDefault="00503F4C" w:rsidP="00503F4C">
      <w:r w:rsidRPr="00503F4C">
        <w:t>· создание благоприятных условий для нравственного, интеллектуального и физического формирования личности ребёнка и подрастающего поколения</w:t>
      </w:r>
    </w:p>
    <w:p w14:paraId="65E631EA" w14:textId="77777777" w:rsidR="00503F4C" w:rsidRPr="00503F4C" w:rsidRDefault="00503F4C" w:rsidP="00503F4C">
      <w:r w:rsidRPr="00503F4C">
        <w:t>Методы исследования:</w:t>
      </w:r>
    </w:p>
    <w:p w14:paraId="4B15C316" w14:textId="77777777" w:rsidR="00503F4C" w:rsidRPr="00503F4C" w:rsidRDefault="00503F4C" w:rsidP="00503F4C">
      <w:r w:rsidRPr="00503F4C">
        <w:lastRenderedPageBreak/>
        <w:t>1. Изучение педагогической и методической литературы по проблеме исследования.</w:t>
      </w:r>
    </w:p>
    <w:p w14:paraId="1CE9FE1C" w14:textId="77777777" w:rsidR="00503F4C" w:rsidRPr="00503F4C" w:rsidRDefault="00503F4C" w:rsidP="00503F4C">
      <w:r w:rsidRPr="00503F4C">
        <w:t>2. Наблюдение за деятельностью школьников, беседы, тематические мероприятия.</w:t>
      </w:r>
    </w:p>
    <w:p w14:paraId="57C626DA" w14:textId="77777777" w:rsidR="00503F4C" w:rsidRPr="00503F4C" w:rsidRDefault="00503F4C" w:rsidP="00503F4C">
      <w:r w:rsidRPr="00503F4C">
        <w:rPr>
          <w:b/>
          <w:bCs/>
        </w:rPr>
        <w:t>§ 1. Патриотическое воспитание: определение понятия, задачи, принципы</w:t>
      </w:r>
    </w:p>
    <w:p w14:paraId="67CD5940" w14:textId="77777777" w:rsidR="00503F4C" w:rsidRPr="00503F4C" w:rsidRDefault="00503F4C" w:rsidP="00503F4C">
      <w:r w:rsidRPr="00503F4C">
        <w:t>Исторический опыт становления и развития нашего Отечества указывает на то, что важнейшим средством формирования гражданского общества, укрепление единства и целостности многонациональной Российской Федерации является патриотическое воспитание граждан [1, c.61]. После развала Советского Союза произошла деградация сложившейся прежде системы патриотического воспитания. В сознании людей стали появляться цинизм, агрессивность, нравственный релятивизм. В других же странах, наоборот, усиливается патриотическое воспитание, культивируется верность Родине, уважение к государственному флагу, гербу. Многие американские школьники считают, что победе во второй мировой войне мир обязан именно США, а не Советскому Союзу. Если мы сейчас утратим патриотизм, связанные с ним национальную гордость и достоинство, то мы в полной мере можем потерять себя как народ.</w:t>
      </w:r>
    </w:p>
    <w:p w14:paraId="4BE5E735" w14:textId="77777777" w:rsidR="00503F4C" w:rsidRPr="00503F4C" w:rsidRDefault="00503F4C" w:rsidP="00503F4C">
      <w:r w:rsidRPr="00503F4C">
        <w:t>За последнее время в российском обществе значительно усилились националистические настроения. В детско-молодежной среде усилились негативизм, демонстративное отношение к взрослым, жестокость в крайних проявлениях. Резко подросла и «помолодела» преступность. Многие дети оказались сегодня за пределами воспитательной среды, на улице, где они усваивают нелегкую науку воспитания в жестких условиях. За последнее десятилетие мы практически потеряли целое поколение, представители которого в потенциале могли бы стать истинными патриотами и достойными гражданами нашей страны.</w:t>
      </w:r>
    </w:p>
    <w:p w14:paraId="4DE3B8DD" w14:textId="77777777" w:rsidR="00503F4C" w:rsidRPr="00503F4C" w:rsidRDefault="00503F4C" w:rsidP="00503F4C">
      <w:r w:rsidRPr="00503F4C">
        <w:t>Вследствие посткризисных явлений, присутствующих в социально-экономической, политической, культурной и других сферах общественной жизни, требуется повысить уровень воспитания и образования подрастающего поколения. Одним из ключевых направлений этой деятельности является создание условий для воспитания и развития личности гражданина и патриота России, готового и способного отстаивать ее интересы [9, с.3].Сложившиеся в нашей стране ситуация вызвала озабоченность работником учреждений образований и культуры, государственных и общественных деятелей. Они считают, что патриотическое воспитание является важным средством формирования гражданского общества, укрепления единства и целостности Российской Федерации.</w:t>
      </w:r>
    </w:p>
    <w:p w14:paraId="3437E39B" w14:textId="77777777" w:rsidR="00503F4C" w:rsidRPr="00503F4C" w:rsidRDefault="00503F4C" w:rsidP="00503F4C">
      <w:r w:rsidRPr="00503F4C">
        <w:t>Анализируя историю, мы приходим к выводу, что история России – это в значительной мере история войн, в которых россияне проявляли героизм и мужество, переносили неимоверные тяготы и лишения. Поэтому школьникам необходимо рассказывать, во имя чего совершались те или иные подвиги, наши далёкие предки и недавние предшественники жертвовали состоянием, любовью, самой жизнью во имя интересов Отечества [32,с.18].</w:t>
      </w:r>
    </w:p>
    <w:p w14:paraId="5F238BAC" w14:textId="77777777" w:rsidR="00503F4C" w:rsidRPr="00503F4C" w:rsidRDefault="00503F4C" w:rsidP="00503F4C">
      <w:r w:rsidRPr="00503F4C">
        <w:t>Патриотическое воспитание составляет одно из важнейших направлений государственной политики в образовании, потому что оно всегда являлось одной из важнейших задач современной школы, ведь детство и юность - самая благодатная пора для привития священного чувства любви к Родине. Воспитание патриотизма - это неустанная работа по созданию у школьников чувства гордости за свою Родину и свой народ, уважения к его великим свершениям и достойным страницам прошлого[25,с.54]. Многое должна сделать школа: её роль в этом плане неоспорима. Очевидна необходимость разработки и реализации приоритетов в основополагающих принципах патриотического воспитания.</w:t>
      </w:r>
    </w:p>
    <w:p w14:paraId="71B22192" w14:textId="77777777" w:rsidR="00503F4C" w:rsidRPr="00503F4C" w:rsidRDefault="00503F4C" w:rsidP="00503F4C">
      <w:r w:rsidRPr="00503F4C">
        <w:t xml:space="preserve">По Постановлению Правительства Российской Федерации от 16 февраля 2001 года № 122 была разработана государственная программа «Патриотическое воспитание граждан Российской Федерации на 2001-2005 годы», а также подпрограмма МО РФ « Формирование условий для </w:t>
      </w:r>
      <w:r w:rsidRPr="00503F4C">
        <w:lastRenderedPageBreak/>
        <w:t>гражданского становления, патриотического, духовно-нравственного воспитания молодежи. Увековечивание памяти защитников Отечества « в рамках федеральной целевой программы «Молодежь России» (2001-2005 годы), в которых были определены понятие, содержание, проблемы патриотического воспитания, цели и задачи, система программных мероприятий, механизмы реализации программ, что являлось основой организации деятельности с детьми. Она не была полностью реализована и поэтому возникла необходимость принятия второй программы.</w:t>
      </w:r>
    </w:p>
    <w:p w14:paraId="59BEC0F1" w14:textId="77777777" w:rsidR="00503F4C" w:rsidRPr="00503F4C" w:rsidRDefault="00503F4C" w:rsidP="00503F4C">
      <w:r w:rsidRPr="00503F4C">
        <w:t>В 2005 году Правительство Российской Федерации разработало вторую Государственную программу «Патриотическое воспитание граждан Российской Федерации на 2006-2010 годы». Эта программа разработана в соответствии с Концепцией патриотического воспитания граждан Российской федерации и с учётом предложений федеральных органов исполнительной власти субъектов Российской Федерации, научных и образовательных учреждений, общественных организаций, творческих союзов и религиозных конфессий. Программа имеет государственный статус и является продолжением программы 2001-2005 годов. Основной целью программы является совершенствование системы патриотического воспитания, обеспечивающей развитие России как свободного, демократического государства, формирование у граждан Российской Федерации высокого патриотического сознания, верности Отечеству, готовности к выполнению конституционных обязанностей.</w:t>
      </w:r>
    </w:p>
    <w:p w14:paraId="05FCD4C4" w14:textId="77777777" w:rsidR="00503F4C" w:rsidRPr="00503F4C" w:rsidRDefault="00503F4C" w:rsidP="00503F4C">
      <w:r w:rsidRPr="00503F4C">
        <w:t>У нас в Свердловской области на основе государственных программ разработана областная государственная целевая программа на 2007-2009 год «Патриотическое воспитание граждан Свердловской области», целью которой является повышение качества патриотического воспитания в общеобразовательном учреждении.</w:t>
      </w:r>
    </w:p>
    <w:p w14:paraId="4F7B164E" w14:textId="77777777" w:rsidR="00503F4C" w:rsidRPr="00503F4C" w:rsidRDefault="00503F4C" w:rsidP="00503F4C">
      <w:r w:rsidRPr="00503F4C">
        <w:t>Для достижения этой цели необходимо решить следующие задачи:</w:t>
      </w:r>
    </w:p>
    <w:p w14:paraId="40138388" w14:textId="77777777" w:rsidR="00503F4C" w:rsidRPr="00503F4C" w:rsidRDefault="00503F4C" w:rsidP="00503F4C">
      <w:r w:rsidRPr="00503F4C">
        <w:t>1. Продолжить создание системы патриотического воспитания.</w:t>
      </w:r>
    </w:p>
    <w:p w14:paraId="47A9C00A" w14:textId="77777777" w:rsidR="00503F4C" w:rsidRPr="00503F4C" w:rsidRDefault="00503F4C" w:rsidP="00503F4C">
      <w:r w:rsidRPr="00503F4C">
        <w:t>2. Совершенствовать нормативно - правовую и организационно – методическую базу патриотического воспитания.</w:t>
      </w:r>
    </w:p>
    <w:p w14:paraId="56390BFC" w14:textId="77777777" w:rsidR="00503F4C" w:rsidRPr="00503F4C" w:rsidRDefault="00503F4C" w:rsidP="00503F4C">
      <w:r w:rsidRPr="00503F4C">
        <w:t>3. Шире привлекать к участию общественные организации, трудовые коллективы.</w:t>
      </w:r>
    </w:p>
    <w:p w14:paraId="658D9FE8" w14:textId="77777777" w:rsidR="00503F4C" w:rsidRPr="00503F4C" w:rsidRDefault="00503F4C" w:rsidP="00503F4C">
      <w:r w:rsidRPr="00503F4C">
        <w:t>4. Повышать качество патриотического воспитания в общеобразовательных учреждениях, превратив их в центры патриотического воспитания подрастающего поколения.</w:t>
      </w:r>
    </w:p>
    <w:p w14:paraId="053C6D90" w14:textId="77777777" w:rsidR="00503F4C" w:rsidRPr="00503F4C" w:rsidRDefault="00503F4C" w:rsidP="00503F4C">
      <w:r w:rsidRPr="00503F4C">
        <w:t>5. Проводить организаторскую и пропагандистскую деятельность с целью дальнейшего развития патриотизма как стержневой духовной составляющей России.</w:t>
      </w:r>
    </w:p>
    <w:p w14:paraId="7A43DE76" w14:textId="77777777" w:rsidR="00503F4C" w:rsidRPr="00503F4C" w:rsidRDefault="00503F4C" w:rsidP="00503F4C">
      <w:r w:rsidRPr="00503F4C">
        <w:t>Основные направления реализации Программы включают в себя:</w:t>
      </w:r>
    </w:p>
    <w:p w14:paraId="18BA5B11" w14:textId="77777777" w:rsidR="00503F4C" w:rsidRPr="00503F4C" w:rsidRDefault="00503F4C" w:rsidP="00503F4C">
      <w:r w:rsidRPr="00503F4C">
        <w:t>1. Совершенствование процесса патриотического воспитания.</w:t>
      </w:r>
    </w:p>
    <w:p w14:paraId="40445AF1" w14:textId="77777777" w:rsidR="00503F4C" w:rsidRPr="00503F4C" w:rsidRDefault="00503F4C" w:rsidP="00503F4C">
      <w:r w:rsidRPr="00503F4C">
        <w:t>2. Развитие научно – теоретических и методических основ патриотического воспитания.</w:t>
      </w:r>
    </w:p>
    <w:p w14:paraId="19619922" w14:textId="77777777" w:rsidR="00503F4C" w:rsidRPr="00503F4C" w:rsidRDefault="00503F4C" w:rsidP="00503F4C">
      <w:r w:rsidRPr="00503F4C">
        <w:t>3. Координацию деятельности общественных организаций в интересах патриотического воспитания.</w:t>
      </w:r>
    </w:p>
    <w:p w14:paraId="503C6F10" w14:textId="77777777" w:rsidR="00503F4C" w:rsidRPr="00503F4C" w:rsidRDefault="00503F4C" w:rsidP="00503F4C">
      <w:r w:rsidRPr="00503F4C">
        <w:t>4. Информационное обеспечение в области патриотического воспитания.</w:t>
      </w:r>
    </w:p>
    <w:p w14:paraId="397D9E1E" w14:textId="77777777" w:rsidR="00503F4C" w:rsidRPr="00503F4C" w:rsidRDefault="00503F4C" w:rsidP="00503F4C">
      <w:r w:rsidRPr="00503F4C">
        <w:t>5. Использование государственных символов России в патриотическом воспитании.</w:t>
      </w:r>
    </w:p>
    <w:p w14:paraId="2327AE8E" w14:textId="77777777" w:rsidR="00503F4C" w:rsidRPr="00503F4C" w:rsidRDefault="00503F4C" w:rsidP="00503F4C">
      <w:r w:rsidRPr="00503F4C">
        <w:t>В Программах указаны механизмы реализации, ресурсное обеспечение, оценка эффективности реализации.</w:t>
      </w:r>
    </w:p>
    <w:p w14:paraId="44604644" w14:textId="77777777" w:rsidR="00503F4C" w:rsidRPr="00503F4C" w:rsidRDefault="00503F4C" w:rsidP="00503F4C">
      <w:r w:rsidRPr="00503F4C">
        <w:t xml:space="preserve">В « Концепции модернизации российского образования на период до 2010 года» определены приоритетные направления образования, среди которых важнейшим является увеличение </w:t>
      </w:r>
      <w:r w:rsidRPr="00503F4C">
        <w:lastRenderedPageBreak/>
        <w:t>воспитательного потенциала образовательного процесса. Ставятся задачи формирования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Предполагается ориентация школы не только на сообщение учащимся определенной суммы знаний, но и на развитие нравственных качеств личности, в том числе и патриотизма.[7,c.16]</w:t>
      </w:r>
    </w:p>
    <w:p w14:paraId="3C747FE3" w14:textId="77777777" w:rsidR="00503F4C" w:rsidRPr="00503F4C" w:rsidRDefault="00503F4C" w:rsidP="00503F4C">
      <w:r w:rsidRPr="00503F4C">
        <w:t>Для России, одной из крупнейших многонациональных стран мира, важнейшая цель воспитания и образования - формирование у граждан российского патриотизма, чувства дружбы народов и веротерпимости. Истинный патриотизм по своей сущности гуманистичен, включает в себя уважение к другим народам и странам, к их национальным обычаям и традициям и неразрывно связан с культурой межнациональных отношений [10,с. 21]. При решении воспитательных задач педагог должен руководствоваться принципами воспитания. Он должен учитывать не только природу самого воспитания, но и различные обстоятельства и условия, под воздействием которых протекает процесс социализации молодого поколения.</w:t>
      </w:r>
    </w:p>
    <w:p w14:paraId="5C5AF17E" w14:textId="77777777" w:rsidR="00503F4C" w:rsidRPr="00503F4C" w:rsidRDefault="00503F4C" w:rsidP="00503F4C">
      <w:r w:rsidRPr="00503F4C">
        <w:t>Школа - как социальный институт, должна готовить к жизни. А жизнь-это не только академические знания. На воспитание патриота, защитника Отечества должен быть направлен весь учебно-воспитательный процесс. Особое место в нем отводится внеучебной работе по подготовке молодежи к защите Родины.[6, c.55]. Хотя в документах о школьной реформе и поставлена задача «охватить» всех учащихся разнообразными массовыми и индивидуальными формами воспитательной работы во внеучебное время, однако без анализа сущностных черт этого процесса, его особенностей в новых исторических условиях все попытки «охвата» приведут к формализму. Не вызывает сомнения, что роль воспитательной работы сегодня значительно изменилась [116,с.15]. Новые тенденции в сфере воспитания обусловлены обновлением общества, развернувшимися процессами гуманизации, демократизации, потребностью формирования нового политического мышления, совершенствования всех аспектов нашей жизни: политики, культуры, развития современной системы духовных приоритетов, обновления содержания нравственных ориентаций, усиления морального фактора в регулировании отношений и деятельности людей. Данные объективные факторы определяют сегодня все стороны нашей жизни, в том числе и осмысление целей, выбор содержания, форм и методов воспитательной деятельности. Развитие человека в школе как личности и субъекта деятельности - это обязательное развитие: интеллекта, уверенности в себе, самосовершенствования, уважения к окружающим, своей Родине. Все это вместе взятое, можно назвать гуманистической психологией воспитания и обучения[19, с.226]. Никакое эффективное социально-педагогическое взаимодействие с подростком не возможно без учета его мотивации. За объективно абсолютно одинаковыми поступками, действиями школьников могут стоять совершенно различные причины, то есть побудительные источники этих действий, их мотивация может быть разной. В качестве мотивов могут выступать и идеалы, интересы личности, социальные установки, ценности. Нужно знать особенности характера школьников, создать такой психологический климат в школе, чтобы дети сами заинтересовались тем, что предлагают им педагоги, то есть для формирования патриотизма в системе воспитательной работы в школе нужно знать не только сущность и содержание воспитания, но и те внутренние психолого-педагогические компоненты, которые в своей совокупности выступают как носители указанного качества [15,с.28].</w:t>
      </w:r>
    </w:p>
    <w:p w14:paraId="27EF5A4C" w14:textId="77777777" w:rsidR="00503F4C" w:rsidRPr="00503F4C" w:rsidRDefault="00503F4C" w:rsidP="00503F4C">
      <w:r w:rsidRPr="00503F4C">
        <w:t xml:space="preserve">Приступая к планированию, не следует забывать, что конечный результат работы школы - сформировать чувство любви к Родине, готовность в случае необходимости беззаветно её защищать - это продукт учебно-воспитательного процесса в целом, всего комплекса влияний на учащихся, всей деятельности по формирования личности учащихся. Поэтому любая попытка планирования работы по патриотическому воспитанию отдельно от плана работы школы, в целом неминуемо будет вести к ограниченности и утилитарности плана, к его неполноценности и </w:t>
      </w:r>
      <w:r w:rsidRPr="00503F4C">
        <w:lastRenderedPageBreak/>
        <w:t>несовершенству. Несмотря на многообразие форм планирования патриотического воспитания не нужно забывать, что обилие направлений может привести к значительным трудностям в выборе и организации форм и методов воспитательной работы, внести элементы беспорядочности и значительно усложнить процесс планирования. Возможны разные классификации средств патриотического воспитания по формам проведения и организации, по месту проведения и составу учащихся. Но наиболее адекватно отвечает задачам целостного подхода типология средств патриотического воспитания по их функциям и формирования у школьников готовности к защите Родины. Подрастая, человек с особым пониманием начинает относиться к чувству героизма. Добрые и благородные герои и их поступки оставляют свой след в детских душах, а российская история всегда была богата на героев. Поэтому рассказы о доблести, о подвигах и славе всегда находят нужный отклик в сердцах ребят, волнуя их воображение, что, несомненно, посеет первые семена любви к родной земле [5, с. 124].</w:t>
      </w:r>
    </w:p>
    <w:p w14:paraId="2467E230" w14:textId="77777777" w:rsidR="00503F4C" w:rsidRPr="00503F4C" w:rsidRDefault="00503F4C" w:rsidP="00503F4C">
      <w:r w:rsidRPr="00503F4C">
        <w:t>Очень важно, проводя работу по патриотическому воспитанию, учитывать, что в наши дни нельзя ребятам ничего навязывать. Это может вызвать у них протест, отчуждение, нужно стараться делать это ненавязчиво, заинтересовывая школьников возможностью проявить свои таланты и способности. Значимость изучения системы патриотического воспитания учащихся заключается в том, что именно в школе воспитание гражданина страны рассматривается как одно из главных средств национального возрождения [7, c. 138].</w:t>
      </w:r>
    </w:p>
    <w:p w14:paraId="405D1757" w14:textId="77777777" w:rsidR="00503F4C" w:rsidRPr="00503F4C" w:rsidRDefault="00503F4C" w:rsidP="00503F4C">
      <w:r w:rsidRPr="00503F4C">
        <w:t>Педагоги, руководствуясь принципами патриотического воспитания призваны содействовать укреплению дружеских взаимоотношений народов России через воспитание у граждан чувств российского патриотизма. Принципы патриотического воспитания составляют взаимосвязанную, целостную систему, руководствуясь которой педагоги обеспечивают эффективное выполнение цели и задач воспитания, воплощают педагогическую практику в содержании образования и воспитания при обязательном условии общественного и государственного регулирования деятельности образовательных учреждений и культуры, общественных организаций, СМИ и семьи по патриотическому воспитанию [18, с. 85]. Характеризуя создавшиеся в стане положение В.В. Путин говорит о том, что само слово «патриотизм» сейчас используют в ироническом или ругательном смысле. Однако для большинства россиян оно сохранило своё первоначальное, полностью позитивное значение. Это чувство гордости своим Отечеством, его истории, свершениями. Утратив патриотизм, связанные с ним национальную гордость и достоинство, мы теряем себя как народ, способный на великие свершения (независимая газета, 30.12.1999 год). В последнее время слово «патриотизм» вновь обретает своё высокое значение.</w:t>
      </w:r>
    </w:p>
    <w:p w14:paraId="4E553E85" w14:textId="77777777" w:rsidR="00503F4C" w:rsidRPr="00503F4C" w:rsidRDefault="00503F4C" w:rsidP="00503F4C">
      <w:r w:rsidRPr="00503F4C">
        <w:rPr>
          <w:b/>
          <w:bCs/>
        </w:rPr>
        <w:t>§ 2. Содержание деятельности образовательного учреждения по патриотическому воспитанию учащихся</w:t>
      </w:r>
    </w:p>
    <w:p w14:paraId="374C4CF5" w14:textId="77777777" w:rsidR="00503F4C" w:rsidRPr="00503F4C" w:rsidRDefault="00503F4C" w:rsidP="00503F4C">
      <w:r w:rsidRPr="00503F4C">
        <w:t xml:space="preserve">О важности приобщения ребенка к культуре своего народа написано много, потому что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[24, с. 65]. Важнейшей составной частью воспитательного процесса в современной российской школе является формирование патриотизма и культуры межнациональных отношений, которые имеют огромное значение в социально-гражданском и духовном развитии личности ученика. Только на основе возвышающих чувств патриотизма и национальных святынь укрепляется любовь к Родине, появляется чувство ответственности за ее могущество, честь и независимость, сохранение материальных и духовных ценностей общества, развивается достоинство личности [19, с. 74]. Многие мыслители и педагоги прошлого, раскрывая роль патриотизма в процессе личностного становления человека, указывали на их многостороннее формирующее влияние. К.Д.Ушинский считал, что патриотизм является не только важной задачей воспитания, но и могучим педагогическим средством: «Как нет человека без самолюбия, так нет человека без любви к Отечеству, и эта любовь дает воспитанию верный ключ к сердцу человека и могущественную </w:t>
      </w:r>
      <w:r w:rsidRPr="00503F4C">
        <w:lastRenderedPageBreak/>
        <w:t>опору для борьбы с его дурными природными, личными, семейными и родовыми наклонностями». Патриотизм выступает в единстве духовности, гражданственности и социальной активности личности, осознающей свою нераздельность, неразрывность с Отечеством.</w:t>
      </w:r>
    </w:p>
    <w:p w14:paraId="05312847" w14:textId="77777777" w:rsidR="00503F4C" w:rsidRPr="00503F4C" w:rsidRDefault="00503F4C" w:rsidP="00503F4C">
      <w:r w:rsidRPr="00503F4C">
        <w:t>Таким образом, патриотическое воспитание является одной из основных задач образовательного учреждения [18, с. 112]. В настоящее время выходит достаточно много методической литературы по данному вопросу. Но зачастую в ней освещаются лишь отдельные стороны патриотического воспитания детей и нет стройной системы, отражающей всю полноту данного вопроса. Видимо это закономерно, поскольку чувство патриотизма многогранно по содержанию. Это и любовь к родным местам, и гордость за свой народ, и желание сохранить и приумножить богатство своей страны.</w:t>
      </w:r>
    </w:p>
    <w:p w14:paraId="49E2D407" w14:textId="77777777" w:rsidR="00503F4C" w:rsidRPr="00503F4C" w:rsidRDefault="00503F4C" w:rsidP="00503F4C">
      <w:r w:rsidRPr="00503F4C">
        <w:t>Патриотическое воспитание – сложный педагогический процесс. В основе его лежит развитие нравственных чувств [2, c. 11]. Чувство Родины начинается с восхищения тем, что видит перед собой ребенок, чему он изумляется и что вызывает отклик в его душе. И хотя многие впечатления еще не осознаны им глубоко, но пропущенные через детское восприятие, играют огромную роль в становлении личности патриота. К.Д. Ушинский говорил, что «… воспитание, если оно не хочет быть бессильным, должно быть народным…». Произведения устного народного творчества не только формируют любовь к традициям своего народа, но и способствуют развитию личности в духе патриотизм [20, c. 28].</w:t>
      </w:r>
    </w:p>
    <w:p w14:paraId="1DECFF24" w14:textId="77777777" w:rsidR="00503F4C" w:rsidRPr="00503F4C" w:rsidRDefault="00503F4C" w:rsidP="00503F4C">
      <w:r w:rsidRPr="00503F4C">
        <w:t>Большое значение в воспитании патриотизма имеет и эмоциональное воздействие. Чувство - центральное звено между знаниями и действиями. Важен эмоциональный фактор, эмоции, оказывающие мотивирующее влияние на результативность. Они в воспитании чувства патриотизма, как, впрочем, и любого другого нравственного качества, - необходимейшее слагаемое эффективности. Чувство гордости за великие достижения российских ученых, путешественников, медиков, спортсменов, восторг перед красотой и неповторимостью природы страны, чувство благодарности ратным подвигам русского народа, спасшего Европу от нашествия наполеоновской армии и фашистской чумы, и тут же – горечь за огромные людские жертвы XX столетия, беспокойство и боль за экономические и социальные проблемы сегодняшней России, а главное-чувство ответственности за настоящее и будущее страны и народа, в формировании которого и заключается эффективность развития патриотизма у подростков [8, c.292].</w:t>
      </w:r>
    </w:p>
    <w:p w14:paraId="2804BF74" w14:textId="77777777" w:rsidR="00503F4C" w:rsidRPr="00503F4C" w:rsidRDefault="00503F4C" w:rsidP="00503F4C">
      <w:r w:rsidRPr="00503F4C">
        <w:t>Огромное значение в воспитании подрастающего поколения имеют и традиции. В ряде наиболее важных традиций можно назвать такие: беспредельная преданность народу, непримиримость к врагам Отечества, верность общественному, воинскому долгу, готовность к самопожертвованию, высокий гуманизм поступков. Все эти традиции живут и развиваются в нашем обществе. Героические традиции не только становятся элементом нашего мировоззрения, нашей духовной культуры, но и материализуются в экспонатах музеев и комнат боевой славы, историях частей и кораблей, памятниках и мемориалах, празднованиях выдающихся дат истории нашего народа [7, c .147]. Многие из традиций закреплены ритуалами. Они торжественны, строги, лаконичны и исполнены глубокого внутреннего смысла. Носителями традиций являются не только отдельные герои, воины, прославившие себя и Отечество подвигами, но и целые коллективы, воинские части, корабли, соединения. Героические традиции, как живой сгусток прошлого военного опыта, который мы получили в наследство, используется в самых различных отношениях и формах. Традиция дает возможность бережного отношения к героической истории, сохранения наиболее рациональных форм поведения и действия, а также позволяет, с помощью определенных ритуалов, воздавать должное героям-творцам подвигов. Героические традиции как бы зовут новые поколения продолжать и развивать благородные обычаи. В героических традициях всегда есть яркие образы героев, коллективов, которым подростки стремятся подражать, быть похожими на них [8, c.160].</w:t>
      </w:r>
    </w:p>
    <w:p w14:paraId="59318188" w14:textId="77777777" w:rsidR="00503F4C" w:rsidRPr="00503F4C" w:rsidRDefault="00503F4C" w:rsidP="00503F4C">
      <w:r w:rsidRPr="00503F4C">
        <w:lastRenderedPageBreak/>
        <w:t>В патриотическом воспитании огромное значение имеет и пример взрослых. Природа, родители, родственники, Родина, народ - не случайно однокоренные слова. По определению А.Н Вырщикова, это « своеобразное пространство патриотизма, в основе которого лежит чувство Родины, родства, укорененности и солидарности, любви, которая обусловлена на уровне инстинкта Оно необходимо, ибо мы не выбираем родителей, детей, Родину, место своего рождения». На конкретных фактах из жизни старших членов семьи (бабушек и дедушек, участников Великой Отечественно войны, их трудовых и боевых подвигах) необходимо привить детям такие важные понятия как «долг перед Родиной», «любовь к Отчизне». Важно подвести учеников к пониманию, что мы победили потому, что любили свою Отчизну, что никто не сомневался, что Победа в этой войне будет за нами [5, c. 356]. Родина чтит своих героев, отдавших жизнь за счастье людей. Их имена увековечены в названиях улиц, площадей, в их честь воздвигнуты памятники и мемориалы. Показать через малое большое, зависимость между деятельностью одного человека и жизнью всех людей - вот что важно для воспитания патриотических чувств. 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вероисповедание.</w:t>
      </w:r>
    </w:p>
    <w:p w14:paraId="5B4327AE" w14:textId="77777777" w:rsidR="00503F4C" w:rsidRPr="00503F4C" w:rsidRDefault="00503F4C" w:rsidP="00503F4C">
      <w:r w:rsidRPr="00503F4C">
        <w:t>Решая вопросы патриотического воспитания, каждый педагог должен строить свою работу в соответствии с местными условиями и особенностью детей, учитывая следующие принципы:</w:t>
      </w:r>
    </w:p>
    <w:p w14:paraId="3A561FEB" w14:textId="77777777" w:rsidR="00503F4C" w:rsidRPr="00503F4C" w:rsidRDefault="00503F4C" w:rsidP="00503F4C">
      <w:r w:rsidRPr="00503F4C">
        <w:t>· Отбор знаний, наиболее актуальных для ребёнка данного возраста;</w:t>
      </w:r>
    </w:p>
    <w:p w14:paraId="15134ED1" w14:textId="77777777" w:rsidR="00503F4C" w:rsidRPr="00503F4C" w:rsidRDefault="00503F4C" w:rsidP="00503F4C">
      <w:r w:rsidRPr="00503F4C">
        <w:t>· Непрерывность и преемственность педагогического процесса;</w:t>
      </w:r>
    </w:p>
    <w:p w14:paraId="20C3769A" w14:textId="77777777" w:rsidR="00503F4C" w:rsidRPr="00503F4C" w:rsidRDefault="00503F4C" w:rsidP="00503F4C">
      <w:r w:rsidRPr="00503F4C">
        <w:t>· Дифференцированный подход к каждому ученику, максимальный учёт его психологических способностей, возможностей и интересов;</w:t>
      </w:r>
    </w:p>
    <w:p w14:paraId="05A9C126" w14:textId="77777777" w:rsidR="00503F4C" w:rsidRPr="00503F4C" w:rsidRDefault="00503F4C" w:rsidP="00503F4C">
      <w:r w:rsidRPr="00503F4C">
        <w:t>· Рациональное сочетание разных видов деятельности;</w:t>
      </w:r>
    </w:p>
    <w:p w14:paraId="5C63820E" w14:textId="77777777" w:rsidR="00503F4C" w:rsidRPr="00503F4C" w:rsidRDefault="00503F4C" w:rsidP="00503F4C">
      <w:r w:rsidRPr="00503F4C">
        <w:t>· Деятельный поход;</w:t>
      </w:r>
    </w:p>
    <w:p w14:paraId="70813637" w14:textId="77777777" w:rsidR="00503F4C" w:rsidRPr="00503F4C" w:rsidRDefault="00503F4C" w:rsidP="00503F4C">
      <w:r w:rsidRPr="00503F4C">
        <w:t>· Развивающий характер обучения.</w:t>
      </w:r>
    </w:p>
    <w:p w14:paraId="2809C1BC" w14:textId="77777777" w:rsidR="00503F4C" w:rsidRPr="00503F4C" w:rsidRDefault="00503F4C" w:rsidP="00503F4C">
      <w:r w:rsidRPr="00503F4C">
        <w:t>В целевой программе управления патриотическим воспитанием учащихся можно выделить три компонента: целевой, научно-методический, организационно-практический.</w:t>
      </w:r>
    </w:p>
    <w:p w14:paraId="195A168D" w14:textId="77777777" w:rsidR="00503F4C" w:rsidRPr="00503F4C" w:rsidRDefault="00503F4C" w:rsidP="00503F4C">
      <w:r w:rsidRPr="00503F4C">
        <w:t>1.Целевой компонент:</w:t>
      </w:r>
    </w:p>
    <w:p w14:paraId="301FDD1D" w14:textId="77777777" w:rsidR="00503F4C" w:rsidRPr="00503F4C" w:rsidRDefault="00503F4C" w:rsidP="00503F4C">
      <w:r w:rsidRPr="00503F4C">
        <w:t>Он отражает сущность, структуру, признаки готовности к защите Родины как цели патриотического воспитания учащихся. В нем должны быть определены конкретные критерии эффективности воспитательных воздействий на различных возрастных этапах становления личности, в различных видах деятельности[7, с.102].</w:t>
      </w:r>
    </w:p>
    <w:p w14:paraId="51727CB9" w14:textId="77777777" w:rsidR="00503F4C" w:rsidRPr="00503F4C" w:rsidRDefault="00503F4C" w:rsidP="00503F4C">
      <w:r w:rsidRPr="00503F4C">
        <w:t>· </w:t>
      </w:r>
      <w:r w:rsidRPr="00503F4C">
        <w:rPr>
          <w:i/>
          <w:iCs/>
        </w:rPr>
        <w:t>Дошкольники:</w:t>
      </w:r>
      <w:r w:rsidRPr="00503F4C">
        <w:t> формирование представлений о героическом прошлом нашей Родины, возбуждение интереса детей к патриотической теме: любви к Отечеству, её труженикам и защитникам, своему родному краю, к боевому прошлому народа, его Вооруженным Силам.</w:t>
      </w:r>
    </w:p>
    <w:p w14:paraId="3027A138" w14:textId="77777777" w:rsidR="00503F4C" w:rsidRPr="00503F4C" w:rsidRDefault="00503F4C" w:rsidP="00503F4C">
      <w:r w:rsidRPr="00503F4C">
        <w:rPr>
          <w:i/>
          <w:iCs/>
        </w:rPr>
        <w:t>Критерии эффективности работы с дошкольниками</w:t>
      </w:r>
      <w:r w:rsidRPr="00503F4C">
        <w:t> : умение дошкольника участвовать в беседах на патриотические темы, эмоциональный отклик на игры с элементами военизации, физическая закаленность в соответствии с нормативами для данного возраста.</w:t>
      </w:r>
    </w:p>
    <w:p w14:paraId="7B60BD47" w14:textId="77777777" w:rsidR="00503F4C" w:rsidRPr="00503F4C" w:rsidRDefault="00503F4C" w:rsidP="00503F4C">
      <w:r w:rsidRPr="00503F4C">
        <w:t>· </w:t>
      </w:r>
      <w:r w:rsidRPr="00503F4C">
        <w:rPr>
          <w:i/>
          <w:iCs/>
        </w:rPr>
        <w:t>Младшие школьники:</w:t>
      </w:r>
      <w:r w:rsidRPr="00503F4C">
        <w:t xml:space="preserve"> владение представлениями о Родине, её героическом прошлом, настоящем и будущем, трудовых и боевых традициях, привитие уважения к символам - гербу, флагу, гимну России, чувства любви к солдатам Российской Армии, воспитание интереса к героическому, к воинской деятельности, возбуждение желания в будущем стать в ряды </w:t>
      </w:r>
      <w:r w:rsidRPr="00503F4C">
        <w:lastRenderedPageBreak/>
        <w:t>вооруженных сил Российской Армии, накопление эмоционального опыта переживаний героических событий нашей Родины.</w:t>
      </w:r>
    </w:p>
    <w:p w14:paraId="494A4820" w14:textId="77777777" w:rsidR="00503F4C" w:rsidRPr="00503F4C" w:rsidRDefault="00503F4C" w:rsidP="00503F4C">
      <w:r w:rsidRPr="00503F4C">
        <w:rPr>
          <w:i/>
          <w:iCs/>
        </w:rPr>
        <w:t>Критерии оценки работы с младшими школьниками:</w:t>
      </w:r>
      <w:r w:rsidRPr="00503F4C">
        <w:t> наличие у учащихся образных и конкретных представлений о прошлом нашей Родины, умения выполнять различные боевые роли во время военизированной игры, проявлять дисциплинированность, сдерживать непосредственные эмоциональные проявления, мешающие выполнению заданий.</w:t>
      </w:r>
    </w:p>
    <w:p w14:paraId="41BDCCDD" w14:textId="77777777" w:rsidR="00503F4C" w:rsidRPr="00503F4C" w:rsidRDefault="00503F4C" w:rsidP="00503F4C">
      <w:r w:rsidRPr="00503F4C">
        <w:t>· </w:t>
      </w:r>
      <w:r w:rsidRPr="00503F4C">
        <w:rPr>
          <w:i/>
          <w:iCs/>
        </w:rPr>
        <w:t>Младший и средний подростки:</w:t>
      </w:r>
      <w:r w:rsidRPr="00503F4C">
        <w:t> умение правильно оценивать военные события, военно-политические ситуации, зримая помощь ветеранам, яркие, эмоциональные мероприятия в школе.</w:t>
      </w:r>
    </w:p>
    <w:p w14:paraId="296920F0" w14:textId="77777777" w:rsidR="00503F4C" w:rsidRPr="00503F4C" w:rsidRDefault="00503F4C" w:rsidP="00503F4C">
      <w:r w:rsidRPr="00503F4C">
        <w:rPr>
          <w:i/>
          <w:iCs/>
        </w:rPr>
        <w:t>Критерии эффективности патриотической работы с учащимися младшего</w:t>
      </w:r>
      <w:r w:rsidRPr="00503F4C">
        <w:t> </w:t>
      </w:r>
      <w:r w:rsidRPr="00503F4C">
        <w:rPr>
          <w:i/>
          <w:iCs/>
        </w:rPr>
        <w:t>и среднего подросткового возраста</w:t>
      </w:r>
      <w:r w:rsidRPr="00503F4C">
        <w:t> : знание боевого пути нашего народа, истории важнейших сражений и побед, трудолюбие, опыт участия в военно-спортивных играх.</w:t>
      </w:r>
    </w:p>
    <w:p w14:paraId="41216B2F" w14:textId="77777777" w:rsidR="00503F4C" w:rsidRPr="00503F4C" w:rsidRDefault="00503F4C" w:rsidP="00503F4C">
      <w:r w:rsidRPr="00503F4C">
        <w:t>· </w:t>
      </w:r>
      <w:r w:rsidRPr="00503F4C">
        <w:rPr>
          <w:i/>
          <w:iCs/>
        </w:rPr>
        <w:t>Старший подросток</w:t>
      </w:r>
      <w:r w:rsidRPr="00503F4C">
        <w:t> : формирование эмоционального опыта восприятия героической истории Родины, стремление к самовоспитанию стойкости, выносливости и других волевых черт характера, желания служить в вооруженных силах Российской Армии, героического идеала, гражданского отношения к труду и защите Родины.</w:t>
      </w:r>
    </w:p>
    <w:p w14:paraId="3A19B54E" w14:textId="77777777" w:rsidR="00503F4C" w:rsidRPr="00503F4C" w:rsidRDefault="00503F4C" w:rsidP="00503F4C">
      <w:r w:rsidRPr="00503F4C">
        <w:rPr>
          <w:i/>
          <w:iCs/>
        </w:rPr>
        <w:t>Критерии эффективности патриотической работы со старшими подростками</w:t>
      </w:r>
      <w:r w:rsidRPr="00503F4C">
        <w:t> : знание школьниками истории мировых войн, их причин, современной военно-политической обстановки, включение предстоящей воинской службы в жизненные планы.</w:t>
      </w:r>
    </w:p>
    <w:p w14:paraId="074D32E7" w14:textId="77777777" w:rsidR="00503F4C" w:rsidRPr="00503F4C" w:rsidRDefault="00503F4C" w:rsidP="00503F4C">
      <w:r w:rsidRPr="00503F4C">
        <w:t>· </w:t>
      </w:r>
      <w:r w:rsidRPr="00503F4C">
        <w:rPr>
          <w:i/>
          <w:iCs/>
        </w:rPr>
        <w:t>Учащиеся выпускники</w:t>
      </w:r>
      <w:r w:rsidRPr="00503F4C">
        <w:t> : понимание задач обороноспособности страны, наличие убежденности нравственного идеала человека-труженика и защитника Родины. Морально-политическая, психологическая, военно-прикладная и физическая готовность старшеклассников к службе в Российской Армии.</w:t>
      </w:r>
    </w:p>
    <w:p w14:paraId="37A678EC" w14:textId="77777777" w:rsidR="00503F4C" w:rsidRPr="00503F4C" w:rsidRDefault="00503F4C" w:rsidP="00503F4C">
      <w:r w:rsidRPr="00503F4C">
        <w:rPr>
          <w:i/>
          <w:iCs/>
        </w:rPr>
        <w:t>Критерии эффективности патриотической работы с учащимися выпускниками</w:t>
      </w:r>
      <w:r w:rsidRPr="00503F4C">
        <w:t> : убежденность в необходимости добросовестного выполнения воинского долга и сознательная самоподготовка к воинской службе, умение анализировать политическую обстановку в мире, аргументировано защищать свою позицию.</w:t>
      </w:r>
    </w:p>
    <w:p w14:paraId="0879C7A2" w14:textId="77777777" w:rsidR="00503F4C" w:rsidRPr="00503F4C" w:rsidRDefault="00503F4C" w:rsidP="00503F4C">
      <w:r w:rsidRPr="00503F4C">
        <w:t>2. Научно - методический компонент:</w:t>
      </w:r>
    </w:p>
    <w:p w14:paraId="42EC59C8" w14:textId="77777777" w:rsidR="00503F4C" w:rsidRPr="00503F4C" w:rsidRDefault="00503F4C" w:rsidP="00503F4C">
      <w:r w:rsidRPr="00503F4C">
        <w:t>Он содержит основные научно – методические идеи, лежащие в основе деятельности ученического и педагогического коллективов по подготовке учащейся молодёжи к защите духовных и нравственных ценностей русского народа.</w:t>
      </w:r>
    </w:p>
    <w:p w14:paraId="003D35E3" w14:textId="77777777" w:rsidR="00503F4C" w:rsidRPr="00503F4C" w:rsidRDefault="00503F4C" w:rsidP="00503F4C">
      <w:r w:rsidRPr="00503F4C">
        <w:t>3. Организационно – практический компонент:</w:t>
      </w:r>
    </w:p>
    <w:p w14:paraId="4748EBFA" w14:textId="77777777" w:rsidR="00503F4C" w:rsidRPr="00503F4C" w:rsidRDefault="00503F4C" w:rsidP="00503F4C">
      <w:r w:rsidRPr="00503F4C">
        <w:t>Он раскрывает содержание, формы и методы патриотического воспитания с учётом индивидуальных возрастных особенностей учащихся.</w:t>
      </w:r>
    </w:p>
    <w:p w14:paraId="5391BD99" w14:textId="77777777" w:rsidR="00503F4C" w:rsidRPr="00503F4C" w:rsidRDefault="00503F4C" w:rsidP="00503F4C">
      <w:r w:rsidRPr="00503F4C">
        <w:t>Тематическое планирование способствует эффективному и системному усвоению. Отдельные темы желательно приурочить к конкретным событиям и праздникам, обеспечивая тем самым связь с общественными событиями.</w:t>
      </w:r>
    </w:p>
    <w:p w14:paraId="19236E67" w14:textId="77777777" w:rsidR="00503F4C" w:rsidRPr="00503F4C" w:rsidRDefault="00503F4C" w:rsidP="00503F4C">
      <w:r w:rsidRPr="00503F4C">
        <w:t>Не менее важным условием патриотического воспитания учащихся является тесная связь с родителями. Неверно полагать, что воспитывая любовь в семье, тем самым уже прививается любовь к Родине, известны случаи, когда преданность своему дому уживается с безразличием к судьбе страны, а иногда даже с предательством..К сожалению, в настоящее время эта работа актуальна и особенно трудна, требует большого такта и терпения, так как в семьях, особенно в молодых, вопросы воспитания патриотизма не считаются важными и нередко вызывают лишь недоумение [17,c.36].</w:t>
      </w:r>
    </w:p>
    <w:p w14:paraId="7F4F1465" w14:textId="77777777" w:rsidR="00503F4C" w:rsidRPr="00503F4C" w:rsidRDefault="00503F4C" w:rsidP="00503F4C">
      <w:r w:rsidRPr="00503F4C">
        <w:lastRenderedPageBreak/>
        <w:t>Большое значение имеют семейные экскурсии по району, городу, селу, посещение с родителями музеев, участие в каких - либо конкурсах. Работу по патриотическому воспитанию можно осуществлять и на уроках, через кружки, факультативы. Уроки можно проводить в игровой форме, во внеурочное время различные праздники и экскурсии [17,с.58].</w:t>
      </w:r>
    </w:p>
    <w:p w14:paraId="17CE62A0" w14:textId="77777777" w:rsidR="00503F4C" w:rsidRPr="00503F4C" w:rsidRDefault="00503F4C" w:rsidP="00503F4C">
      <w:r w:rsidRPr="00503F4C">
        <w:t>Интересны и познавательны встречи со знаменитыми людьми своего края. Знакомство учащихся со своей малой Родиной можно начать с экскурсии по родному селу, городу, по улицам, где есть старинные постройки. Ученики с удивлением будут открывать для себя красоту этих домов. Повысится их культурный уровень, возникнет потребность в получении новых знаний о малой Родине, о народных традициях [13, c. 44]. Всё это очень важно для формирования патриотов, достойных граждан своего Отечества. Конкретное осмысление роли и места родной природы в жизни общества и судьбе Отечества проявляется в каждом ученике в лично заинтересованном, неравнодушном отношении к ней.</w:t>
      </w:r>
    </w:p>
    <w:p w14:paraId="63AA5862" w14:textId="77777777" w:rsidR="00503F4C" w:rsidRPr="00503F4C" w:rsidRDefault="00503F4C" w:rsidP="00503F4C">
      <w:r w:rsidRPr="00503F4C">
        <w:t>Огромное значение имеют внеклассные мероприятия, тематические недели. Рассказывая о природе, можно связать её с событиями, которые происходили во время Великой Отечественной войны. Говоря о лесе, мы связываем его с партизанским движением, потому что он стал защитой и охраной для партизан, освобождавших свою Родину – Россию – от немецко-фашистских захватчиков [14, c. 65]. Патриотизм - по мнению методистов, есть глубокое осознание своей неразрывности с Отечеством не только в его историческом, культурном и территориальном аспекте, но и в нераздельной сопричастности с его природой [9.c.11].</w:t>
      </w:r>
    </w:p>
    <w:p w14:paraId="190D93A7" w14:textId="77777777" w:rsidR="00503F4C" w:rsidRPr="00503F4C" w:rsidRDefault="00503F4C" w:rsidP="00503F4C">
      <w:r w:rsidRPr="00503F4C">
        <w:t>Воспитательная работа на уроках даст заметные результаты, если она будет частью всей работы школы по патриотическому воспитанию и по содержанию и методам реализации усложняется из класса в класс.</w:t>
      </w:r>
    </w:p>
    <w:p w14:paraId="38E61E4C" w14:textId="77777777" w:rsidR="00503F4C" w:rsidRPr="00503F4C" w:rsidRDefault="00503F4C" w:rsidP="00503F4C">
      <w:r w:rsidRPr="00503F4C">
        <w:t>Учителем русского языка и литературы И. В. Черных из города Кирова была разработана авторская программа «Русская традиционная культура». Цель её программы: раскрыть детям смысл понятия «Малая Родина», понять, почему Родина дороже всего для человека. Она предлагает проводить интегрированные уроки, привлекая к ним учителей музыки, народных умельцев, старожилов, используя сведения из краеведческого музея. Урок проводится в игровой форме, на котором учащиеся знакомятся с традициями, обрядами, преданиями своего народа. Звучит музыка из произведений М.И. Глинки, П.И. Чайковского, колокольный перезвон, фрагменты духовной музыки, русские народные песни, стихи о Родине. Расширяется и углубляется работа по русской тематике. После уроков дети посещают музей, мастерские города.</w:t>
      </w:r>
    </w:p>
    <w:p w14:paraId="6F251F06" w14:textId="77777777" w:rsidR="00503F4C" w:rsidRPr="00503F4C" w:rsidRDefault="00503F4C" w:rsidP="00503F4C">
      <w:r w:rsidRPr="00503F4C">
        <w:t>Авторским коллективом ИРРО под руководством И.С. Огановской и В.И. Шкерина разработана программа учебного курса для основной школы «История Урала». Её реализация позволила обогатить исторические знания учащихся опытом социально - культурной адаптации в суровых природных, социально – экономических условиях Урала и приобщить их к духовным ценностям мировой и отечественной культуры на основе культурных традиций уральского региона [22, c. 31]. Академик В. С. Лихачёв сказал: «Нельзя только призвать к патриотизму, его нужно воспитывать – воспитывать любовь к родным местам, воспитывать духовную оседлость».</w:t>
      </w:r>
    </w:p>
    <w:p w14:paraId="7E242C13" w14:textId="77777777" w:rsidR="00503F4C" w:rsidRPr="00503F4C" w:rsidRDefault="00503F4C" w:rsidP="00503F4C">
      <w:r w:rsidRPr="00503F4C">
        <w:t>Я познакомилась с системой воспитательной работы по патриотическому воспитанию в МОУ «Деевская СОШ», где проходила педагогическую практику. Система гражданско-патриотической работы в школе включает в себя комплекс мероприятий по формированию патриотических чувств и сознания учащихся. Патриотическое воспитание является плановым, системным, постоянным, одним из приоритетных направлений в области воспитательной деятельности и включает в себя следующие направления:</w:t>
      </w:r>
    </w:p>
    <w:p w14:paraId="4CBBE1B1" w14:textId="77777777" w:rsidR="00503F4C" w:rsidRPr="00503F4C" w:rsidRDefault="00503F4C" w:rsidP="00503F4C">
      <w:r w:rsidRPr="00503F4C">
        <w:lastRenderedPageBreak/>
        <w:t>· Краеведческое и поисковое (освоение детьми и подростками традиционной культуры своего народа, развитие творческой деятельности, сохранение и развитие русской культуры через изучение народных обычаев, традиций, ремесел. Изучение истории Отечества).</w:t>
      </w:r>
    </w:p>
    <w:p w14:paraId="5ECE28D4" w14:textId="77777777" w:rsidR="00503F4C" w:rsidRPr="00503F4C" w:rsidRDefault="00503F4C" w:rsidP="00503F4C">
      <w:r w:rsidRPr="00503F4C">
        <w:t>· Литературно- музыкальное (привитие художественного вкуса, потребности в общении с искусством, изучение произведений и творчества местных писателей, поэтов, композиторов, воспитание музыкальной культуры).</w:t>
      </w:r>
    </w:p>
    <w:p w14:paraId="26012B94" w14:textId="77777777" w:rsidR="00503F4C" w:rsidRPr="00503F4C" w:rsidRDefault="00503F4C" w:rsidP="00503F4C">
      <w:r w:rsidRPr="00503F4C">
        <w:t>· Экскурсионно-туристическое (воспитание потребности в изучении родного края,, изучение шедевров народной и мировой культуры, воспитание грамотного зрителя, умеющего отличать высокохудожественные образы традиционной и современной Российской культуры от низкопробных. Знакомство с памятниками культуры и архитектуры России).</w:t>
      </w:r>
    </w:p>
    <w:p w14:paraId="15F18916" w14:textId="77777777" w:rsidR="00503F4C" w:rsidRPr="00503F4C" w:rsidRDefault="00503F4C" w:rsidP="00503F4C">
      <w:r w:rsidRPr="00503F4C">
        <w:t>· Физкультурно-оздоровительное (формирование у учащихся культуры сохранения совершенствования собственного здоровья, воспитание здорового спортивного соперничества между детскими коллективами. Пропаганда здорового образа жизни).</w:t>
      </w:r>
    </w:p>
    <w:p w14:paraId="6E24CCEF" w14:textId="77777777" w:rsidR="00503F4C" w:rsidRPr="00503F4C" w:rsidRDefault="00503F4C" w:rsidP="00503F4C">
      <w:r w:rsidRPr="00503F4C">
        <w:t>· Экологическое (воспитание любви к природе, потребности в её защите от негативных воздействий - загрязнения, вырубки лесов, истребления редких видов растений, изучение природы родного края).</w:t>
      </w:r>
    </w:p>
    <w:p w14:paraId="14D6D2A8" w14:textId="77777777" w:rsidR="00503F4C" w:rsidRPr="00503F4C" w:rsidRDefault="00503F4C" w:rsidP="00503F4C">
      <w:r w:rsidRPr="00503F4C">
        <w:t>· Гражданское (формирование у учащихся правовой культуры, свободного и ответственного самоопределения в сфере правовых отношений с обществом).</w:t>
      </w:r>
    </w:p>
    <w:p w14:paraId="105C24D1" w14:textId="77777777" w:rsidR="00503F4C" w:rsidRPr="00503F4C" w:rsidRDefault="00503F4C" w:rsidP="00503F4C">
      <w:r w:rsidRPr="00503F4C">
        <w:t>· Героико-патриотическое (сохранение памяти о героических событиях, подвигах, формирование уважения к военной профессии).</w:t>
      </w:r>
    </w:p>
    <w:p w14:paraId="39FD18BA" w14:textId="77777777" w:rsidR="00503F4C" w:rsidRPr="00503F4C" w:rsidRDefault="00503F4C" w:rsidP="00503F4C">
      <w:r w:rsidRPr="00503F4C">
        <w:t>Реализуя эти направления, учитель формирует у учащихся высокую социальную активность, гражданскую ответственность, высокую духовность личности, обладающей позитивными ценностями и качествами, способными проявить их в созидательном процессе в интересах Отечества.</w:t>
      </w:r>
    </w:p>
    <w:p w14:paraId="3DAA7741" w14:textId="77777777" w:rsidR="00503F4C" w:rsidRPr="00503F4C" w:rsidRDefault="00503F4C" w:rsidP="00503F4C">
      <w:r w:rsidRPr="00503F4C">
        <w:t xml:space="preserve">Имеется программа сотрудничества по патриотическому воспитанию с детским садом и Домом культуры. Чрезвычайно важным считается мнение о том, что процесс воспитания необходимо начинать в дошкольном возрасте. В этот период происходит формирование духовно-нравственной основы ребенка, эмоций, чувств, мышления, механизмов социальной адаптации в обществе, начинается процесс осознания себя в окружающем мире. Данный отрезок жизни человека является наиболее благоприятным для эмоционально-психологического воздействия на ребенка, так как его образы восприятия очень ярки и сильны и поэтому они остаются в памяти надолго, а иногда и на всю жизнь, что очень важно в воспитании патриотизма. На каждом возрастном этапе проявления патриотизма и патриотическое воспитание имеют свои особенности. Патриотизм применительно к ребенку старшего дошкольного возраста определяется, как его потребность участвовать во всех делах на благо окружающих людей, у них появляются такие качества, как сострадание, сочувствие, чувство собственного достоинства, осознание себя частью окружающего мира. В период старшего дошкольного возраста развиваются высокие социальные мотивы и благородные чувства. От того, как они будут сформированы в первые годы жизни ребенка, во многом зависит всё его последующее развитие. В этот период начинают развиваться те чувства, черты характера, которые незримо уже связывают его со своим народом, своей страной. Корни этого влияния - в языке народа, который усваивает ребенок, в народных песнях, музыке, играх, игрушках, впечатлениях о природе родного края, о труде, быте, нравах и обычаях людей, среди которых он живет. У детей формируется потребность совершать добрые дела, поступки, чувство сопричастности к окружающему и развитие таких качеств, как сострадание, сочувствие, находчивость, любознательность [15, c. 126].С такими </w:t>
      </w:r>
      <w:r w:rsidRPr="00503F4C">
        <w:lastRenderedPageBreak/>
        <w:t>детьми намного легче работать в школе. Сотрудничество с Домом Культуры также полезно, потому что там собираются для совместных выступлений дети из детского сада и школы во время празднования Дня Защитника Отечества.</w:t>
      </w:r>
    </w:p>
    <w:p w14:paraId="4FADD0BA" w14:textId="77777777" w:rsidR="00503F4C" w:rsidRPr="00503F4C" w:rsidRDefault="00503F4C" w:rsidP="00503F4C">
      <w:r w:rsidRPr="00503F4C">
        <w:t>Школа тесно сотрудничает с местным краеведческим музеем, совместно проводит акции «Милосердие», «Ветеран», вывозит своих учеников на экскурсии в музеи района и города. Библиотекарь школы, чтобы пробудить у учащихся интерес к истории, подвигам, составляет списки книг на военно-патриотическую тему, проводит в библиотеке беседы по прочитанным книгам:</w:t>
      </w:r>
    </w:p>
    <w:p w14:paraId="5A2D60C9" w14:textId="77777777" w:rsidR="00503F4C" w:rsidRPr="00503F4C" w:rsidRDefault="00503F4C" w:rsidP="00503F4C">
      <w:r w:rsidRPr="00503F4C">
        <w:t>· «Города - герои Великой Отечественной войны»;</w:t>
      </w:r>
    </w:p>
    <w:p w14:paraId="19E6EA78" w14:textId="77777777" w:rsidR="00503F4C" w:rsidRPr="00503F4C" w:rsidRDefault="00503F4C" w:rsidP="00503F4C">
      <w:r w:rsidRPr="00503F4C">
        <w:t>· «Венок славы»;</w:t>
      </w:r>
    </w:p>
    <w:p w14:paraId="4ABDC334" w14:textId="77777777" w:rsidR="00503F4C" w:rsidRPr="00503F4C" w:rsidRDefault="00503F4C" w:rsidP="00503F4C">
      <w:r w:rsidRPr="00503F4C">
        <w:t>· «История России от Рюрика до Путина. Люди, события, факты»;</w:t>
      </w:r>
    </w:p>
    <w:p w14:paraId="6CF671E9" w14:textId="77777777" w:rsidR="00503F4C" w:rsidRPr="00503F4C" w:rsidRDefault="00503F4C" w:rsidP="00503F4C">
      <w:r w:rsidRPr="00503F4C">
        <w:t>· «Энциклопедия Великая Отечественная война 1941г.-1945г»;</w:t>
      </w:r>
    </w:p>
    <w:p w14:paraId="457CF78C" w14:textId="77777777" w:rsidR="00503F4C" w:rsidRPr="00503F4C" w:rsidRDefault="00503F4C" w:rsidP="00503F4C">
      <w:r w:rsidRPr="00503F4C">
        <w:t>· «Великая Отечественная война в лирике и прозе»;</w:t>
      </w:r>
    </w:p>
    <w:p w14:paraId="66319218" w14:textId="77777777" w:rsidR="00503F4C" w:rsidRPr="00503F4C" w:rsidRDefault="00503F4C" w:rsidP="00503F4C">
      <w:r w:rsidRPr="00503F4C">
        <w:t>· «Одна на всех победа»;</w:t>
      </w:r>
    </w:p>
    <w:p w14:paraId="16BE9390" w14:textId="77777777" w:rsidR="00503F4C" w:rsidRPr="00503F4C" w:rsidRDefault="00503F4C" w:rsidP="00503F4C">
      <w:r w:rsidRPr="00503F4C">
        <w:t>· «Урал ковал победу»;</w:t>
      </w:r>
    </w:p>
    <w:p w14:paraId="282FC3EB" w14:textId="77777777" w:rsidR="00503F4C" w:rsidRPr="00503F4C" w:rsidRDefault="00503F4C" w:rsidP="00503F4C">
      <w:r w:rsidRPr="00503F4C">
        <w:t>· «Поэзия периода Великой Отечественной войны и первых послевоенных лет»;</w:t>
      </w:r>
    </w:p>
    <w:p w14:paraId="4B7BE896" w14:textId="77777777" w:rsidR="00503F4C" w:rsidRPr="00503F4C" w:rsidRDefault="00503F4C" w:rsidP="00503F4C">
      <w:r w:rsidRPr="00503F4C">
        <w:t>· «Герои ратных дел Отчизны»;</w:t>
      </w:r>
    </w:p>
    <w:p w14:paraId="6B9690A4" w14:textId="77777777" w:rsidR="00503F4C" w:rsidRPr="00503F4C" w:rsidRDefault="00503F4C" w:rsidP="00503F4C">
      <w:r w:rsidRPr="00503F4C">
        <w:t>· «Во широкой степи»;</w:t>
      </w:r>
    </w:p>
    <w:p w14:paraId="0A37CEBB" w14:textId="77777777" w:rsidR="00503F4C" w:rsidRPr="00503F4C" w:rsidRDefault="00503F4C" w:rsidP="00503F4C">
      <w:r w:rsidRPr="00503F4C">
        <w:t>· «Александр Невский»;</w:t>
      </w:r>
    </w:p>
    <w:p w14:paraId="1A0285D2" w14:textId="77777777" w:rsidR="00503F4C" w:rsidRPr="00503F4C" w:rsidRDefault="00503F4C" w:rsidP="00503F4C">
      <w:r w:rsidRPr="00503F4C">
        <w:t>· «Куликовская битва»;</w:t>
      </w:r>
    </w:p>
    <w:p w14:paraId="6DD4915E" w14:textId="77777777" w:rsidR="00503F4C" w:rsidRPr="00503F4C" w:rsidRDefault="00503F4C" w:rsidP="00503F4C">
      <w:r w:rsidRPr="00503F4C">
        <w:t>· «Россия молодая»;</w:t>
      </w:r>
    </w:p>
    <w:p w14:paraId="0ED9B950" w14:textId="77777777" w:rsidR="00503F4C" w:rsidRPr="00503F4C" w:rsidRDefault="00503F4C" w:rsidP="00503F4C">
      <w:r w:rsidRPr="00503F4C">
        <w:t>· «Ангел Суворов. Жизнеописание. Наука побеждать»;</w:t>
      </w:r>
    </w:p>
    <w:p w14:paraId="51A6F6C5" w14:textId="77777777" w:rsidR="00503F4C" w:rsidRPr="00503F4C" w:rsidRDefault="00503F4C" w:rsidP="00503F4C">
      <w:r w:rsidRPr="00503F4C">
        <w:t>· «Война 1812 года»;</w:t>
      </w:r>
    </w:p>
    <w:p w14:paraId="0D55D310" w14:textId="77777777" w:rsidR="00503F4C" w:rsidRPr="00503F4C" w:rsidRDefault="00503F4C" w:rsidP="00503F4C">
      <w:r w:rsidRPr="00503F4C">
        <w:t>· «Михаил Кутузов»;</w:t>
      </w:r>
    </w:p>
    <w:p w14:paraId="308ECB14" w14:textId="77777777" w:rsidR="00503F4C" w:rsidRPr="00503F4C" w:rsidRDefault="00503F4C" w:rsidP="00503F4C">
      <w:r w:rsidRPr="00503F4C">
        <w:t>· «Маршал Жуков. Сокровенная жизнь души»;</w:t>
      </w:r>
    </w:p>
    <w:p w14:paraId="711195EE" w14:textId="77777777" w:rsidR="00503F4C" w:rsidRPr="00503F4C" w:rsidRDefault="00503F4C" w:rsidP="00503F4C">
      <w:r w:rsidRPr="00503F4C">
        <w:t>Очень умело используют педагоги школы чтение художественных произведений. Они говорят о том, что наши великие соотечественники в трудные моменты, под тяжестью огромной ответственности за судьбу Отечества, за судьбу миллионов людей, обращавших на них с надеждой свои взоры, не малодушничали, не унывали, не сгибались. А сколько безымянных героев поднималось на борьбу с врагом, сколько их полегло на полях русской славы. Они знакомят школьников с конкретными, яркими фактами героизма советских воинов, с героическими поступками детей - пионеров и школьников [6,c.213].</w:t>
      </w:r>
    </w:p>
    <w:p w14:paraId="4AB1B93B" w14:textId="77777777" w:rsidR="00503F4C" w:rsidRPr="00503F4C" w:rsidRDefault="00503F4C" w:rsidP="00503F4C">
      <w:r w:rsidRPr="00503F4C">
        <w:t>Дети должны знать, что одна у нас земля - просторная, обильная, богатством природы одаренная. Каждому место на ней найдется, каждому домом она родным станет, если сумеем сохранить её единой и сильной, научимся беречь и будем готовы защищать её. Тогда поверят все народы в то, что нечего им делить единую, вечную, благословенную Русскую землю. Пусть же для каждого сына Отечества, защитника земли русской заветом станут слова: «О храбрые, мужественные сыновья русские! Постарайтесь сохранить свое Отечество, землю русскую…». [2,с.5].</w:t>
      </w:r>
    </w:p>
    <w:p w14:paraId="1F1BEA52" w14:textId="77777777" w:rsidR="00503F4C" w:rsidRPr="00503F4C" w:rsidRDefault="00503F4C" w:rsidP="00503F4C">
      <w:r w:rsidRPr="00503F4C">
        <w:lastRenderedPageBreak/>
        <w:t>Потом проводят конкурсы стихов, песен на военную тематику, инсценируют произведения о войне, проводят встречи с ветеранами войны, с тружениками тыла, оказывают им постоянную помощь.</w:t>
      </w:r>
    </w:p>
    <w:p w14:paraId="0CF9161F" w14:textId="77777777" w:rsidR="00503F4C" w:rsidRPr="00503F4C" w:rsidRDefault="00503F4C" w:rsidP="00503F4C">
      <w:r w:rsidRPr="00503F4C">
        <w:t>Интересно проводят уроки мужества, на которые приглашают как ветеранов войны, так и ребят, отслуживших в армии. В феврале проходит месячник, посвященный Дню Защитника Отечества. В течение месяца ребята участвуют в различных мероприятиях: смотре строя и песни, военизированной эстафете, в конкурсе « А ну-ка, мужчины!» вместе с отцами, интеллектуальных играх «Колесо истории», военно-исторической викторине, пишут рефераты о военных событиях, своих односельчанах. Разучивают стихи на военную тему, инсценируют военные песни. Ведут поисковую работу о подвигах родных и близких, героев земляков, помогают в оборудовании экспозиции школьного музея боевой славы, участвуют в военно-патриотических церемониалах [4,с.58] .9 мая вся школа принимает участие в митинге. Учащиеся из еловых веток плетут гирлянды, украшают её красной лентой и цветами и возлагают к памятнику погибших воинов в Великой Отечественной войне. Организуют праздничный концерт для ветеранов войны и тружеников тыла, дарят им цветы и поделки, изготовленными собственными руками. В средствах массовой информации печатают статьи о ветеранах, рассказывают об их подвигах и поздравляют с Днем Победы. По инициативе школьной молодежной организации «Мы - это будущее» создан поисковый отряд «Патриот», девизом которого стали строки одного из стихотворений о войне:</w:t>
      </w:r>
    </w:p>
    <w:p w14:paraId="4AD25DEE" w14:textId="77777777" w:rsidR="00503F4C" w:rsidRPr="00503F4C" w:rsidRDefault="00503F4C" w:rsidP="00503F4C">
      <w:r w:rsidRPr="00503F4C">
        <w:t>Весь под ногами мир земной</w:t>
      </w:r>
    </w:p>
    <w:p w14:paraId="036A55EC" w14:textId="77777777" w:rsidR="00503F4C" w:rsidRPr="00503F4C" w:rsidRDefault="00503F4C" w:rsidP="00503F4C">
      <w:r w:rsidRPr="00503F4C">
        <w:t>Живу. Дышу. Пою.</w:t>
      </w:r>
    </w:p>
    <w:p w14:paraId="216EE5C6" w14:textId="77777777" w:rsidR="00503F4C" w:rsidRPr="00503F4C" w:rsidRDefault="00503F4C" w:rsidP="00503F4C">
      <w:r w:rsidRPr="00503F4C">
        <w:t>Но в памяти всегда со мной,</w:t>
      </w:r>
    </w:p>
    <w:p w14:paraId="3671A8C2" w14:textId="77777777" w:rsidR="00503F4C" w:rsidRPr="00503F4C" w:rsidRDefault="00503F4C" w:rsidP="00503F4C">
      <w:r w:rsidRPr="00503F4C">
        <w:t>Погибшие в бою.</w:t>
      </w:r>
    </w:p>
    <w:p w14:paraId="4163ED6C" w14:textId="77777777" w:rsidR="00503F4C" w:rsidRPr="00503F4C" w:rsidRDefault="00503F4C" w:rsidP="00503F4C">
      <w:r w:rsidRPr="00503F4C">
        <w:t>Пусть всех имен не назову</w:t>
      </w:r>
    </w:p>
    <w:p w14:paraId="319824FF" w14:textId="77777777" w:rsidR="00503F4C" w:rsidRPr="00503F4C" w:rsidRDefault="00503F4C" w:rsidP="00503F4C">
      <w:r w:rsidRPr="00503F4C">
        <w:t>Нет кровнее родни.</w:t>
      </w:r>
    </w:p>
    <w:p w14:paraId="34D01F88" w14:textId="77777777" w:rsidR="00503F4C" w:rsidRPr="00503F4C" w:rsidRDefault="00503F4C" w:rsidP="00503F4C">
      <w:r w:rsidRPr="00503F4C">
        <w:t>Не потому ли я живу,</w:t>
      </w:r>
    </w:p>
    <w:p w14:paraId="2F567687" w14:textId="77777777" w:rsidR="00503F4C" w:rsidRPr="00503F4C" w:rsidRDefault="00503F4C" w:rsidP="00503F4C">
      <w:r w:rsidRPr="00503F4C">
        <w:t>Что умерли они.</w:t>
      </w:r>
    </w:p>
    <w:p w14:paraId="230DF5E2" w14:textId="77777777" w:rsidR="00503F4C" w:rsidRPr="00503F4C" w:rsidRDefault="00503F4C" w:rsidP="00503F4C">
      <w:r w:rsidRPr="00503F4C">
        <w:t>Чем им обязан – знаю я</w:t>
      </w:r>
    </w:p>
    <w:p w14:paraId="699E9499" w14:textId="77777777" w:rsidR="00503F4C" w:rsidRPr="00503F4C" w:rsidRDefault="00503F4C" w:rsidP="00503F4C">
      <w:r w:rsidRPr="00503F4C">
        <w:t>И пусть не только стих,</w:t>
      </w:r>
    </w:p>
    <w:p w14:paraId="03B7A5F3" w14:textId="77777777" w:rsidR="00503F4C" w:rsidRPr="00503F4C" w:rsidRDefault="00503F4C" w:rsidP="00503F4C">
      <w:r w:rsidRPr="00503F4C">
        <w:t>Достойна будет жизнь моя</w:t>
      </w:r>
    </w:p>
    <w:p w14:paraId="37661220" w14:textId="77777777" w:rsidR="00503F4C" w:rsidRPr="00503F4C" w:rsidRDefault="00503F4C" w:rsidP="00503F4C">
      <w:r w:rsidRPr="00503F4C">
        <w:t>Солдатской смерти их.</w:t>
      </w:r>
    </w:p>
    <w:p w14:paraId="61D22DF7" w14:textId="77777777" w:rsidR="00503F4C" w:rsidRPr="00503F4C" w:rsidRDefault="00503F4C" w:rsidP="00503F4C">
      <w:r w:rsidRPr="00503F4C">
        <w:t>Цель создания этого клуба такова:</w:t>
      </w:r>
    </w:p>
    <w:p w14:paraId="573A3C7D" w14:textId="77777777" w:rsidR="00503F4C" w:rsidRPr="00503F4C" w:rsidRDefault="00503F4C" w:rsidP="00503F4C">
      <w:r w:rsidRPr="00503F4C">
        <w:t>Развитие у учащихся лучших качеств патриота России, сохранение преемственности поколений на основе патриотической памяти, примерах героического прошлого народа, приобщение к традициям и богатейшей культуре страны.</w:t>
      </w:r>
    </w:p>
    <w:p w14:paraId="702F667E" w14:textId="77777777" w:rsidR="00503F4C" w:rsidRPr="00503F4C" w:rsidRDefault="00503F4C" w:rsidP="00503F4C">
      <w:r w:rsidRPr="00503F4C">
        <w:t>Задачи:</w:t>
      </w:r>
    </w:p>
    <w:p w14:paraId="657BDCDE" w14:textId="77777777" w:rsidR="00503F4C" w:rsidRPr="00503F4C" w:rsidRDefault="00503F4C" w:rsidP="00503F4C">
      <w:r w:rsidRPr="00503F4C">
        <w:t>· Формировать нравственное отношение к историческому героическому прошлому России, культуре её народов, природе.</w:t>
      </w:r>
    </w:p>
    <w:p w14:paraId="5BD51C78" w14:textId="77777777" w:rsidR="00503F4C" w:rsidRPr="00503F4C" w:rsidRDefault="00503F4C" w:rsidP="00503F4C">
      <w:r w:rsidRPr="00503F4C">
        <w:t>· Формировать чувство гражданской ответственности за судьбу страны, народа, готовности защищать интересы государства.</w:t>
      </w:r>
    </w:p>
    <w:p w14:paraId="19B2100C" w14:textId="77777777" w:rsidR="00503F4C" w:rsidRPr="00503F4C" w:rsidRDefault="00503F4C" w:rsidP="00503F4C">
      <w:r w:rsidRPr="00503F4C">
        <w:lastRenderedPageBreak/>
        <w:t>· Развивать чувство уважения к старшему поколению, его героического прошлого.</w:t>
      </w:r>
    </w:p>
    <w:p w14:paraId="5F1E57C7" w14:textId="77777777" w:rsidR="00503F4C" w:rsidRPr="00503F4C" w:rsidRDefault="00503F4C" w:rsidP="00503F4C">
      <w:r w:rsidRPr="00503F4C">
        <w:t>· Через изучение и принятие народных традиций и культуры развивать творческие способности учащихся.</w:t>
      </w:r>
    </w:p>
    <w:p w14:paraId="2A1A48B5" w14:textId="77777777" w:rsidR="00503F4C" w:rsidRPr="00503F4C" w:rsidRDefault="00503F4C" w:rsidP="00503F4C">
      <w:r w:rsidRPr="00503F4C">
        <w:t>· Вовлекать учащихся в социально значимую деятельность, направленную на милосердие, благотворительность, развивать общественную активность.</w:t>
      </w:r>
    </w:p>
    <w:p w14:paraId="4D64124F" w14:textId="77777777" w:rsidR="00503F4C" w:rsidRPr="00503F4C" w:rsidRDefault="00503F4C" w:rsidP="00503F4C">
      <w:r w:rsidRPr="00503F4C">
        <w:t>· Развивать чувство национального достоинства на основе толерантного отношения к другим народам России, не допускать проявлений национального экстремизма в молодежной среде.</w:t>
      </w:r>
    </w:p>
    <w:p w14:paraId="131F3047" w14:textId="77777777" w:rsidR="00503F4C" w:rsidRPr="00503F4C" w:rsidRDefault="00503F4C" w:rsidP="00503F4C">
      <w:r w:rsidRPr="00503F4C">
        <w:t>· Воспитывать у молодежи неприятие агрессии, насилия и войны.</w:t>
      </w:r>
    </w:p>
    <w:p w14:paraId="2E8BC386" w14:textId="77777777" w:rsidR="00503F4C" w:rsidRPr="00503F4C" w:rsidRDefault="00503F4C" w:rsidP="00503F4C">
      <w:r w:rsidRPr="00503F4C">
        <w:t>· Способствовать физическому развитию учащихся, развивать чувство ответственности за свое здоровье и образ жизни, создавать условия для занятий спортом.</w:t>
      </w:r>
    </w:p>
    <w:p w14:paraId="42D8BA34" w14:textId="77777777" w:rsidR="00503F4C" w:rsidRPr="00503F4C" w:rsidRDefault="00503F4C" w:rsidP="00503F4C">
      <w:r w:rsidRPr="00503F4C">
        <w:t>· Способствовать подготовке юношей к службе в Вооруженных силах России.</w:t>
      </w:r>
    </w:p>
    <w:p w14:paraId="0F6C4485" w14:textId="77777777" w:rsidR="00503F4C" w:rsidRPr="00503F4C" w:rsidRDefault="00503F4C" w:rsidP="00503F4C">
      <w:r w:rsidRPr="00503F4C">
        <w:t>Сейчас, в канун празднования 65-летия Победы над фашисткой Германией, ученики школы принимают активное участие во Всероссийском и областном детско-юношеском литературно-художественном конкурсе творческих работ «Я помню! Я горжусь», посвященном 65-й годовщине Победы в Великой Отечественной войне. Цель этого конкурса:</w:t>
      </w:r>
    </w:p>
    <w:p w14:paraId="478D5DCF" w14:textId="77777777" w:rsidR="00503F4C" w:rsidRPr="00503F4C" w:rsidRDefault="00503F4C" w:rsidP="00503F4C">
      <w:r w:rsidRPr="00503F4C">
        <w:t>· Формирование у подрастающего поколения чувства сопричастности к истории Отечества, её Вооруженных Сил;</w:t>
      </w:r>
    </w:p>
    <w:p w14:paraId="1554B095" w14:textId="77777777" w:rsidR="00503F4C" w:rsidRPr="00503F4C" w:rsidRDefault="00503F4C" w:rsidP="00503F4C">
      <w:r w:rsidRPr="00503F4C">
        <w:t>· Изучение роли победы в Великой Отечественной войне, ее значения и влияния на формирование национального самосознания российских граждан;</w:t>
      </w:r>
    </w:p>
    <w:p w14:paraId="6D070A8F" w14:textId="77777777" w:rsidR="00503F4C" w:rsidRPr="00503F4C" w:rsidRDefault="00503F4C" w:rsidP="00503F4C">
      <w:r w:rsidRPr="00503F4C">
        <w:t>· Создание условий для более глубокого ознакомления детей и подростков с основными этапами и событиями Великой Отечественной войны 1941-1945 годов, примерами боевых и трудовых подвигов наших соотечественников во имя свободы и независимости Родины;</w:t>
      </w:r>
    </w:p>
    <w:p w14:paraId="422D0643" w14:textId="77777777" w:rsidR="00503F4C" w:rsidRPr="00503F4C" w:rsidRDefault="00503F4C" w:rsidP="00503F4C">
      <w:r w:rsidRPr="00503F4C">
        <w:t>· Воспитание уважения к ветеранам Великой Отечественной войны;</w:t>
      </w:r>
    </w:p>
    <w:p w14:paraId="54560AFC" w14:textId="77777777" w:rsidR="00503F4C" w:rsidRPr="00503F4C" w:rsidRDefault="00503F4C" w:rsidP="00503F4C">
      <w:r w:rsidRPr="00503F4C">
        <w:t>· Развитие творческих способностей учащейся молодежи;</w:t>
      </w:r>
    </w:p>
    <w:p w14:paraId="03F04CCD" w14:textId="77777777" w:rsidR="00503F4C" w:rsidRPr="00503F4C" w:rsidRDefault="00503F4C" w:rsidP="00503F4C">
      <w:r w:rsidRPr="00503F4C">
        <w:t>· Повышение интереса к военной истории, литературе и изобразительному творчеству.</w:t>
      </w:r>
    </w:p>
    <w:p w14:paraId="34BF137D" w14:textId="77777777" w:rsidR="00503F4C" w:rsidRPr="00503F4C" w:rsidRDefault="00503F4C" w:rsidP="00503F4C">
      <w:r w:rsidRPr="00503F4C">
        <w:t>Учащиеся пишут конкурсные работы на темы:</w:t>
      </w:r>
    </w:p>
    <w:p w14:paraId="215B7309" w14:textId="77777777" w:rsidR="00503F4C" w:rsidRPr="00503F4C" w:rsidRDefault="00503F4C" w:rsidP="00503F4C">
      <w:r w:rsidRPr="00503F4C">
        <w:t>1. «Детство, опаленное войной».</w:t>
      </w:r>
    </w:p>
    <w:p w14:paraId="4C58E4D4" w14:textId="77777777" w:rsidR="00503F4C" w:rsidRPr="00503F4C" w:rsidRDefault="00503F4C" w:rsidP="00503F4C">
      <w:r w:rsidRPr="00503F4C">
        <w:t>2. «Битва за Москву».</w:t>
      </w:r>
    </w:p>
    <w:p w14:paraId="094F7A93" w14:textId="77777777" w:rsidR="00503F4C" w:rsidRPr="00503F4C" w:rsidRDefault="00503F4C" w:rsidP="00503F4C">
      <w:r w:rsidRPr="00503F4C">
        <w:t>3. «Всё для фронта, всё для Победы!»</w:t>
      </w:r>
    </w:p>
    <w:p w14:paraId="491E1FE9" w14:textId="77777777" w:rsidR="00503F4C" w:rsidRPr="00503F4C" w:rsidRDefault="00503F4C" w:rsidP="00503F4C">
      <w:r w:rsidRPr="00503F4C">
        <w:t>4. «Подвиг народный».</w:t>
      </w:r>
    </w:p>
    <w:p w14:paraId="23BB0490" w14:textId="77777777" w:rsidR="00503F4C" w:rsidRPr="00503F4C" w:rsidRDefault="00503F4C" w:rsidP="00503F4C">
      <w:r w:rsidRPr="00503F4C">
        <w:t>5. «Страшные годы войны – грозные годы блокады».</w:t>
      </w:r>
    </w:p>
    <w:p w14:paraId="58AAD6C3" w14:textId="77777777" w:rsidR="00503F4C" w:rsidRPr="00503F4C" w:rsidRDefault="00503F4C" w:rsidP="00503F4C">
      <w:r w:rsidRPr="00503F4C">
        <w:t>6. «Сталинградское сражение».</w:t>
      </w:r>
    </w:p>
    <w:p w14:paraId="2CFDD780" w14:textId="77777777" w:rsidR="00503F4C" w:rsidRPr="00503F4C" w:rsidRDefault="00503F4C" w:rsidP="00503F4C">
      <w:r w:rsidRPr="00503F4C">
        <w:t>7. «Курская битва».</w:t>
      </w:r>
    </w:p>
    <w:p w14:paraId="2141091E" w14:textId="77777777" w:rsidR="00503F4C" w:rsidRPr="00503F4C" w:rsidRDefault="00503F4C" w:rsidP="00503F4C">
      <w:r w:rsidRPr="00503F4C">
        <w:t>8. «Мои родственники во время Великой Отечественной войны».</w:t>
      </w:r>
    </w:p>
    <w:p w14:paraId="57077F8A" w14:textId="77777777" w:rsidR="00503F4C" w:rsidRPr="00503F4C" w:rsidRDefault="00503F4C" w:rsidP="00503F4C">
      <w:r w:rsidRPr="00503F4C">
        <w:t>9. «Герои Великой Отечественной».</w:t>
      </w:r>
    </w:p>
    <w:p w14:paraId="55B4C173" w14:textId="77777777" w:rsidR="00503F4C" w:rsidRPr="00503F4C" w:rsidRDefault="00503F4C" w:rsidP="00503F4C">
      <w:r w:rsidRPr="00503F4C">
        <w:t>10. «Партизанское движение во время войны».</w:t>
      </w:r>
    </w:p>
    <w:p w14:paraId="126E3D56" w14:textId="77777777" w:rsidR="00503F4C" w:rsidRPr="00503F4C" w:rsidRDefault="00503F4C" w:rsidP="00503F4C">
      <w:r w:rsidRPr="00503F4C">
        <w:lastRenderedPageBreak/>
        <w:t>11. «Сердцем прикоснись к подвигу».</w:t>
      </w:r>
    </w:p>
    <w:p w14:paraId="2A33B694" w14:textId="77777777" w:rsidR="00503F4C" w:rsidRPr="00503F4C" w:rsidRDefault="00503F4C" w:rsidP="00503F4C">
      <w:r w:rsidRPr="00503F4C">
        <w:t>12. «Поэты и писатели о Великой отечественной войне»</w:t>
      </w:r>
    </w:p>
    <w:p w14:paraId="1CF0174C" w14:textId="77777777" w:rsidR="00503F4C" w:rsidRPr="00503F4C" w:rsidRDefault="00503F4C" w:rsidP="00503F4C">
      <w:r w:rsidRPr="00503F4C">
        <w:t>13. «Герои Брестской крепости»</w:t>
      </w:r>
    </w:p>
    <w:p w14:paraId="41BA75AF" w14:textId="77777777" w:rsidR="00503F4C" w:rsidRPr="00503F4C" w:rsidRDefault="00503F4C" w:rsidP="00503F4C">
      <w:r w:rsidRPr="00503F4C">
        <w:t>14. «Подвиг А. Кожедуба» и другие.</w:t>
      </w:r>
    </w:p>
    <w:p w14:paraId="29418175" w14:textId="77777777" w:rsidR="00503F4C" w:rsidRPr="00503F4C" w:rsidRDefault="00503F4C" w:rsidP="00503F4C">
      <w:r w:rsidRPr="00503F4C">
        <w:t>Кроме конкурсных работ учащиеся отвечают на вопросы викторины. Уже сейчас проходят конференции по вопросам гражданского и военно-патриотического воспитания учащихся, тематические уроки по истории, литературе, географии, граждановедению, кинолектории «И помнит мир спасенный», музыкальные вечера «Когда поют солдаты», трудовые десанты, субботники по благоустройству памятников погибшим в войне, выставки фоторабот «Никто не забыт, ничто не забыто», классные часы на темы «Сыны Отечества», «Защитники земли русской», «Пусть будут живы навсегда в сокровищнице памяти народной войны испепеляющей года», «Дни воинской славы России», «Виват, Россия!», «И помнит мир спасенный», «У войны не женское лицо», «Детство, опаленное войной», «России славные сыны», «Моя семья в Великой Отечественной войне», «Памяти воинов-интернационалистов», «Наша армия родная», «Я должен служить!», «Великие люди России», «Россия – Родина моя», «Подвиг простого солдата».</w:t>
      </w:r>
    </w:p>
    <w:p w14:paraId="511038E6" w14:textId="77777777" w:rsidR="00503F4C" w:rsidRPr="00503F4C" w:rsidRDefault="00503F4C" w:rsidP="00503F4C">
      <w:r w:rsidRPr="00503F4C">
        <w:t>В школе разработана программа « Патриотическое воспитание в образовательном учреждении» и действуют проекты:</w:t>
      </w:r>
    </w:p>
    <w:p w14:paraId="7663AFC2" w14:textId="77777777" w:rsidR="00503F4C" w:rsidRPr="00503F4C" w:rsidRDefault="00503F4C" w:rsidP="00503F4C">
      <w:r w:rsidRPr="00503F4C">
        <w:t>· «Память» - акции, мероприятия направлены на изучение героического прошлого, воспитание глубокого уважения к ветеранам всех войн, истории России, мужеству её народа. Особое внимание уделяется истории и событиям Великой Отечественной войны.</w:t>
      </w:r>
    </w:p>
    <w:p w14:paraId="695AAE5E" w14:textId="77777777" w:rsidR="00503F4C" w:rsidRPr="00503F4C" w:rsidRDefault="00503F4C" w:rsidP="00503F4C">
      <w:r w:rsidRPr="00503F4C">
        <w:t>· «Великая Победа» - акции, мероприятия направлены на празднование Дня Победы над фашистско-немецкими захватчиками, воспитание чувства уважения к памяти всех жертв фашистского террора.</w:t>
      </w:r>
    </w:p>
    <w:p w14:paraId="56E046F4" w14:textId="77777777" w:rsidR="00503F4C" w:rsidRPr="00503F4C" w:rsidRDefault="00503F4C" w:rsidP="00503F4C">
      <w:r w:rsidRPr="00503F4C">
        <w:t>· «Моя семья, моя Земля, моя Россия» - мероприятия, акции отвечают задачам изучения, сохранения народных традиций, культуры родного края и страны в целом, биографии великих соотечественников, особенностей природы и её охраны. Особое внимание в этом проекте уделяется укреплению связей разных поколений, семейных традиций, воспитанию уважения к старшему поколению, изучению и знанию своих корней, истории семьи, рода. Сюда же относятся и акции, направленные на воспитание гражданской ответственности за судьбу России, родного края, развитие социальной активности учащихся.</w:t>
      </w:r>
    </w:p>
    <w:p w14:paraId="750EF3AD" w14:textId="77777777" w:rsidR="00503F4C" w:rsidRPr="00503F4C" w:rsidRDefault="00503F4C" w:rsidP="00503F4C">
      <w:r w:rsidRPr="00503F4C">
        <w:t>· «Милосердие» - блок мероприятий, направленных на социально значимые действия: помощь ветеранам, пожилым и инвалидам, шефство над памятниками, мемориалами и другая благотворительная деятельность.</w:t>
      </w:r>
    </w:p>
    <w:p w14:paraId="59A72969" w14:textId="77777777" w:rsidR="00503F4C" w:rsidRPr="00503F4C" w:rsidRDefault="00503F4C" w:rsidP="00503F4C">
      <w:r w:rsidRPr="00503F4C">
        <w:t>· «Защитники Отечества» - мероприятия направлены на знакомство с жизнью и деятельностью великих соотечественников, воспитание готовности к защите Отечества, физическое развитие подрастающего поколения, воспитание уважения к военной профессии.</w:t>
      </w:r>
    </w:p>
    <w:p w14:paraId="7CEC7AD5" w14:textId="77777777" w:rsidR="00503F4C" w:rsidRPr="00503F4C" w:rsidRDefault="00503F4C" w:rsidP="00503F4C">
      <w:r w:rsidRPr="00503F4C">
        <w:t>Совместно с краеведческим музеем разработано и проведено театрализованное представление «Письма с войны». Много солдатских треугольников хранится в краеведческом музее, и, читая их, становится понятно - победа в войне Отечественной не случайность, наш народ не мог не победить![3, c. 246].</w:t>
      </w:r>
    </w:p>
    <w:p w14:paraId="1731277B" w14:textId="77777777" w:rsidR="00503F4C" w:rsidRPr="00503F4C" w:rsidRDefault="00503F4C" w:rsidP="00503F4C">
      <w:r w:rsidRPr="00503F4C">
        <w:t>Учителя школы считают, что патриотическое воспитание-это воспитание уважения не только к традициям своего народа, страны, но и школе, где ребенок учится.</w:t>
      </w:r>
    </w:p>
    <w:p w14:paraId="53C454F3" w14:textId="77777777" w:rsidR="00503F4C" w:rsidRPr="00503F4C" w:rsidRDefault="00503F4C" w:rsidP="00503F4C">
      <w:r w:rsidRPr="00503F4C">
        <w:lastRenderedPageBreak/>
        <w:t>В Деевской средней общеобразовательной школе тоже есть свои традиции, которые хранятся и передаются от одного поколения учащихся к другому. В селе имеется 2 памятника - погибшим в годы Великой Отечественной войны и в годы гражданской войны. Оба памятника построены на деньги, собранные жителями села. Ухаживать за ними – святая обязанность учащихся школы. Весной ребята подрезают деревья, сажают цветы, подкрашивают клумбы, скамейки, зимой убирают снег, чистят дорожки. За проведение митинга, посвященного Дню Победы, отвечает только школа. Это самый незабываемый, самый почитаемый, самый всенародный праздник. Он понятен взрослым и детям, его отмечают в каждой семье, на нем воспитывалось и будет воспитываться не одно поколение россиян. Это праздник Победы добра над злом, солнечного света свободы над мраком фашистской чумы. На митинге разворачивается настоящее театрализованное представление, учащиеся не только показывают рода войск, в которых воевали их односельчане, но и свою строевую подготовку, поют песни, любимые в годы войны. На митинге на почетных местах сидят ветераны войны, труженики тыла. Никто из них не бывает обойден вниманием. На фронт из села Деево ушло 370 , 210 не вернулись. Деевцы воевали почти на всех фронтах. Особенно гордятся они своими односельчанами, воевавшими в Уральском танковом корпусе. Называют всех поименно, в честь их возлагают гирлянду славы, раздается салют. Никто не загоняет школьников на митинг, стройной колонной от школы со школьным знаменем в любую погоду все ученики с 1 по 11 класс вместе с учителями и работниками школы идут к памятнику погибших воинов. Митинг-это святое. «Оглянись, их осталось так мало!» - так называются классные часы, которые традиционно проводятся каждый год перед 9 маем. Трудно удержаться от волнения, слушая рассказы бабушек и дедушек. А с каким воодушевлением читают стихи о войне не только школьники, но и воспитанники детского сада. Ежегодно проводится с 2-11 класс мини-опрос из 3 вопросов:</w:t>
      </w:r>
    </w:p>
    <w:p w14:paraId="2DFBE21E" w14:textId="77777777" w:rsidR="00503F4C" w:rsidRPr="00503F4C" w:rsidRDefault="00503F4C" w:rsidP="00503F4C">
      <w:r w:rsidRPr="00503F4C">
        <w:t>-что такое патриотизм?</w:t>
      </w:r>
    </w:p>
    <w:p w14:paraId="331E6BB2" w14:textId="77777777" w:rsidR="00503F4C" w:rsidRPr="00503F4C" w:rsidRDefault="00503F4C" w:rsidP="00503F4C">
      <w:r w:rsidRPr="00503F4C">
        <w:t>-кто такой патриот?</w:t>
      </w:r>
    </w:p>
    <w:p w14:paraId="31165A7D" w14:textId="77777777" w:rsidR="00503F4C" w:rsidRPr="00503F4C" w:rsidRDefault="00503F4C" w:rsidP="00503F4C">
      <w:r w:rsidRPr="00503F4C">
        <w:t>-считаешь ли ты себя патриотом?</w:t>
      </w:r>
    </w:p>
    <w:p w14:paraId="419A4A8C" w14:textId="77777777" w:rsidR="00503F4C" w:rsidRPr="00503F4C" w:rsidRDefault="00503F4C" w:rsidP="00503F4C">
      <w:r w:rsidRPr="00503F4C">
        <w:t>Цель первого опроса была такова:</w:t>
      </w:r>
    </w:p>
    <w:p w14:paraId="572AAE3B" w14:textId="77777777" w:rsidR="00503F4C" w:rsidRPr="00503F4C" w:rsidRDefault="00503F4C" w:rsidP="00503F4C">
      <w:r w:rsidRPr="00503F4C">
        <w:t>выявить, знакомы ли учащиеся с такими понятиями или нет.</w:t>
      </w:r>
    </w:p>
    <w:p w14:paraId="1B6AF151" w14:textId="77777777" w:rsidR="00503F4C" w:rsidRPr="00503F4C" w:rsidRDefault="00503F4C" w:rsidP="00503F4C">
      <w:r w:rsidRPr="00503F4C">
        <w:t>Ответы учащихся превзошли ожидания учителей. Почти все учащиеся со 2 по 11 класс, каждый по-своему, но ответили:</w:t>
      </w:r>
    </w:p>
    <w:p w14:paraId="70B868C5" w14:textId="77777777" w:rsidR="00503F4C" w:rsidRPr="00503F4C" w:rsidRDefault="00503F4C" w:rsidP="00503F4C">
      <w:r w:rsidRPr="00503F4C">
        <w:t>· патриотизм- это любовь к Родине, готовность встать на ее защиту.</w:t>
      </w:r>
    </w:p>
    <w:p w14:paraId="6D983E2E" w14:textId="77777777" w:rsidR="00503F4C" w:rsidRPr="00503F4C" w:rsidRDefault="00503F4C" w:rsidP="00503F4C">
      <w:r w:rsidRPr="00503F4C">
        <w:t>· патриот- человек, любящий свою Родину, готовый ее защищать.</w:t>
      </w:r>
    </w:p>
    <w:p w14:paraId="04966B38" w14:textId="77777777" w:rsidR="00503F4C" w:rsidRPr="00503F4C" w:rsidRDefault="00503F4C" w:rsidP="00503F4C">
      <w:r w:rsidRPr="00503F4C">
        <w:t>Многие назвали себя патриотами, потому что любят свой край, свою Отчизну.</w:t>
      </w:r>
    </w:p>
    <w:p w14:paraId="199BE43D" w14:textId="77777777" w:rsidR="00503F4C" w:rsidRPr="00503F4C" w:rsidRDefault="00503F4C" w:rsidP="00503F4C">
      <w:r w:rsidRPr="00503F4C">
        <w:t xml:space="preserve">Учащиеся старших классов школы ежегодно участвуют в районных и областных военно-спортивных играх «Зарница» и «Орленок». Летом выезжают в военно-патриотический лагерь, где в течение недели живут как настоящие солдаты: утром в 6 часов подъем, потом марш-броски, занятия по изучению Устава, автомата Калашникова, рукопашного боя, огневой и медицинской подготовке, саперного дела, военной типографии. Знакомятся ребята с вооружением российских войск, способами выживания в экстремальных условиях, участвуют в военно-спортивных соревнованиях. Проводятся политинформации, где обязательно знакомят с военным прошлым России, Советского Союза, встречаются с ветеранами войны и труда, ребятами, отслужившими в Афганистане и Чечне, вместе смотрят фильмы о войне Великой Отечественной с последующим обсуждением. Вечером свободное время, (танцы, концерты художественной самодеятельности) и отбой. Ночью бывают боевые тревоги. «Трудно, но выполнимо» - считают ребята. Всего неделю </w:t>
      </w:r>
      <w:r w:rsidRPr="00503F4C">
        <w:lastRenderedPageBreak/>
        <w:t>живут учащиеся военной жизнью, но результаты ошеломляющие: совершенно другое отношение к себе, к окружающим, взросление на глазах. Те, кто курили, начинают вести здоровый образ жизни, записываются в спортивные кружки и секции, у многих исчезают проблемы «отцов и детей». Очень бывает приятно, когда ребята пишут письма из армии в школу, с благодарностью вспоминая месячник, посвященный Дню Защитника Отечества и мероприятия на военную тематику. На родительских собраниях зачитываем благодарственные письма из воинских частей, где служат наши ребята.</w:t>
      </w:r>
    </w:p>
    <w:p w14:paraId="0C8FC80A" w14:textId="77777777" w:rsidR="00503F4C" w:rsidRPr="00503F4C" w:rsidRDefault="00503F4C" w:rsidP="00503F4C">
      <w:r w:rsidRPr="00503F4C">
        <w:rPr>
          <w:b/>
          <w:bCs/>
        </w:rPr>
        <w:t>§ 3. Краеведческая работа как форма патриотического воспитания учащихся</w:t>
      </w:r>
    </w:p>
    <w:p w14:paraId="02F9CCE0" w14:textId="77777777" w:rsidR="00503F4C" w:rsidRPr="00503F4C" w:rsidRDefault="00503F4C" w:rsidP="00503F4C">
      <w:r w:rsidRPr="00503F4C">
        <w:t>Огромное значение воспитания патриотизма у подрастающего поколения имеет и краеведческая работа. Многое связывает человека с местом, где он родился и вырос. Родной край, его люди, природа становятся частью человеческой судьбы [23,с. 79]. Где бы мы не жили, на каком бы языке не говорили, Россия – наша общая единственная Отчизна. Но у каждого из нас есть и свой, милый сердцу уголок, где ты сделал свои первые шаги, учился, получил путёвку в жизнь. Это место несравнимо ни с чем другим. Это наша Малая Родина [7,с. 25].</w:t>
      </w:r>
    </w:p>
    <w:p w14:paraId="44356B6A" w14:textId="77777777" w:rsidR="00503F4C" w:rsidRPr="00503F4C" w:rsidRDefault="00503F4C" w:rsidP="00503F4C">
      <w:r w:rsidRPr="00503F4C">
        <w:t>Патриотическое воспитание учащихся начинается с познания малой Родины и очень хорошо, что в учебную программу постепенно вводится курс «Истоки», который пришел на смену краеведению. В нём учащиеся знакомятся с историей быта людей, родословной, природой, хозяйством [21, с. 71].</w:t>
      </w:r>
    </w:p>
    <w:p w14:paraId="5066AAA2" w14:textId="77777777" w:rsidR="00503F4C" w:rsidRPr="00503F4C" w:rsidRDefault="00503F4C" w:rsidP="00503F4C">
      <w:r w:rsidRPr="00503F4C">
        <w:t>В толковом словаре В.И. Даля написано: «Краеведение - это совокупность знаний (исторических, географических) об отдельных местностях или в целом страны, это всестороннее изучение своей местности – природы, хозяйства, истории, быта людей – преимущественное местными школами». Вклад краеведов во многие науки трудно переоценить. Родина без нас может обойтись, мы без неё – ничто [11, с. 55]. Эту великую истину должен чувствовать каждый ребёнок. Формы краеведческой работы могут быть разные - урочные и внеурочные. Конечным результатом внеурочной краеведческой работы является школьный музей [17, с. 12]. Очень хорошо, когда он существует непосредственно при школе. Он является колоссальным источником при изучении многих предметов. Качество и объем краеведческой работы школьников, увлеченность и масштабы их деятельности во многом зависят от учителя. Если учитель не относиться формально, если он заинтересован, то тогда можно добиться огромных результатов. Воспитание патриотизма нужно начинать не со старших классов, а с начальной школы, а ещё лучше – с детского сада. Уже с первых школьных дней учитель должен формировать у учащихся такие важные понятия, как «Родина», «Патриот», «Подвиг». Учащиеся, посещающие краеведческий музей, рассматривая различные экспонаты, пополняют свой словарный запас, узнают много нового [12, с. 18]. При музеях существуют краеведческие кружки, занимаясь в которых, школьники собирают новый материал, пишут летопись родного края [26, с.17]. Для патриотического воспитания широко может быть использована краеведческая работа, изучение трудовых и боевых традиций русского народа, участие в деятельности различных обществ (общество охраны памятников истории и культуры, общество дружбы с другими странами).</w:t>
      </w:r>
    </w:p>
    <w:p w14:paraId="0DACF3A1" w14:textId="77777777" w:rsidR="00503F4C" w:rsidRPr="00503F4C" w:rsidRDefault="00503F4C" w:rsidP="00503F4C">
      <w:r w:rsidRPr="00503F4C">
        <w:t xml:space="preserve">Краеведческая работа может быть организована в различных направлениях. Ведущим из них может быть изучение прошлого родного края. Сейчас, в канун празднования 65 - летия Победы в Великой Отечественной войне, когда с каждым днем всё меньше и меньше остается ветеранов войны, учащиеся могут оказать неоценимую помощь музею, записывая рассказы ветеранов об их военной жизни. Ведь лучше услышать из уст непосредственного участника о каком-то военном событии, чем потом просто прочитать. Живое общение наиболее весомо для воспитания патриотизма. Огромный педагогический смысл этой работы состоит в том, что дети сами разыскивают героев войны, организуют встречи с ними, создают комнаты и музеи боевой славы. Работа музеев вызывает глубокий эмоциональный отклик у детей и является благоприятной </w:t>
      </w:r>
      <w:r w:rsidRPr="00503F4C">
        <w:lastRenderedPageBreak/>
        <w:t>основой для зарождения развития высоких патриотических чувств. На базе музея можно организовать встречи с ветеранами Отечественной войны, тружениками тыла, с воинами Российской Армии. Участие школьников в деятельности по охране памятников погибшим в войне также может значительно обогатить содержание воспитательной работы школы, а общество получит сотни тысяч добровольных и неутомимых помощников [8, с.30].Особое внимание ребятам, посещающим краеведческие кружки, следует уделить акциям по поздравлению с праздником ветеранов Великой Отечественной войны, тыла, ветеранов-интернационалистов, участников боевых действий последних лет, проживающих на территории вашего села или город.</w:t>
      </w:r>
    </w:p>
    <w:p w14:paraId="3F0B14BF" w14:textId="77777777" w:rsidR="00503F4C" w:rsidRPr="00503F4C" w:rsidRDefault="00503F4C" w:rsidP="00503F4C">
      <w:r w:rsidRPr="00503F4C">
        <w:rPr>
          <w:b/>
          <w:bCs/>
        </w:rPr>
        <w:t>Заключение.</w:t>
      </w:r>
    </w:p>
    <w:p w14:paraId="2727B223" w14:textId="77777777" w:rsidR="00503F4C" w:rsidRPr="00503F4C" w:rsidRDefault="00503F4C" w:rsidP="00503F4C">
      <w:r w:rsidRPr="00503F4C">
        <w:t>В данной работе я сделал попытку описать и систематизировать педагогическую деятельность по патриотическому воспитанию в общеобразовательном учреждении. Я считаю, что формирование патриотических качеств личности – это целенаправленный, специально организуемый процесс. В работе я рассмотрела понятие патриотического воспитания, его сущность и содержание. Определила и охарактеризовала методы формирования патриотических качеств личности, используемых в педагогической деятельности. Патриотическое воспитание школьников формируется с детского возраста - это чувство верности своему Отечеству, готовности к выполнению гражданского долга и конституционных обязанностей по защите интересов Родины. Патриотическое воспитание направлено на формирование и развитие личности, обладающей качествами гражданина – патриота Родины и способной успешно выполнять гражданские обязанности в мирное и военное время. Патриотическое чувство свойственно всем национальностям и народностям. Это чувство, которое мы впитываем с детства «с молоком матери».</w:t>
      </w:r>
    </w:p>
    <w:p w14:paraId="38E9BEE2" w14:textId="77777777" w:rsidR="00503F4C" w:rsidRPr="00503F4C" w:rsidRDefault="00503F4C" w:rsidP="00503F4C">
      <w:r w:rsidRPr="00503F4C">
        <w:t>Самое главное приобретение человека в период ученичества - это вера в себя, вера в то, что ты знаешь и умеешь, чувство собственного достоинства. Эти качества формируются в процессе патриотического воспитания посредством различных средств и способов. Героическая борьба, подвиги лучших сынов Отечества становятся основой патриотического воспитания. Рассказывая о героических личностях необходимо подчеркивать их нравственные устои и мотивы их действий, так как это может затронуть душу ребёнка.</w:t>
      </w:r>
    </w:p>
    <w:p w14:paraId="7A4CB997" w14:textId="77777777" w:rsidR="00503F4C" w:rsidRPr="00503F4C" w:rsidRDefault="00503F4C" w:rsidP="00503F4C">
      <w:r w:rsidRPr="00503F4C">
        <w:t>Система военно-патриотической работы в школе включает в себя систему, комплекс мероприятий по формированию патриотических чувств и сознания учащихся. Беда сегодняшнего времени в том, что воспитанием детей как в школе, так и дома, занимаются в основном женщины. Нужно воспитывать мужественность в своих детях и для этого, я считаю, необходимо привлекать к работе в школе мужчин.</w:t>
      </w:r>
    </w:p>
    <w:p w14:paraId="6C78DFB9" w14:textId="77777777" w:rsidR="00503F4C" w:rsidRPr="00503F4C" w:rsidRDefault="00503F4C" w:rsidP="00503F4C">
      <w:r w:rsidRPr="00503F4C">
        <w:t>Патриотизм - это любовь всего народа к Родине, и не просто любить надо, но и какой – то вклад вносить. Для человека Родина - не просто земля, на которой он живет, но и его окружение – семья, близкие. Я считаю себя патриотом, потому что я живу на своей Родине, я люблю свою Родину, уважаю её. Н.Г. Чернышевский сказал: «Историческое значение каждого русского человека измеряется его заслугами Родине, его человеческое достоинство - силой его патриотизма».</w:t>
      </w:r>
    </w:p>
    <w:p w14:paraId="742B9E6F" w14:textId="77777777" w:rsidR="00503F4C" w:rsidRPr="00503F4C" w:rsidRDefault="00503F4C" w:rsidP="00503F4C">
      <w:r w:rsidRPr="00503F4C">
        <w:t xml:space="preserve">Я считаю, что патриотическое воспитание должно быть плановым, системным, постоянным и одним из приоритетных направлений в области воспитательной деятельности. Патриотизм – нравственная категория. Надо помнить, что к нравственным поступкам человека побуждает его сознание и убеждение, которые являются мощными мотивами активности. Индивид сознательный поступает «по знанию» того, что каждый человек должен иметь гордость за Родину, понимать роль государства, принимать его историю, культуру. Как нравственное чувство, истинный патриотизм подразумевает духовность, гуманизм, милосердие, провозглашает </w:t>
      </w:r>
      <w:r w:rsidRPr="00503F4C">
        <w:lastRenderedPageBreak/>
        <w:t>духовные ценности: разум, мир, добро, справедливость, любовь. В этом и есть содержание патриотизма как нравственного понятия.</w:t>
      </w:r>
    </w:p>
    <w:p w14:paraId="486A0D9F" w14:textId="77777777" w:rsidR="00503F4C" w:rsidRPr="00503F4C" w:rsidRDefault="00503F4C" w:rsidP="00503F4C">
      <w:r w:rsidRPr="00503F4C">
        <w:t>Защита Отечества волнует меня, мое поколение. Хочется, чтобы дети не оставались равнодушными, они должны знать, что у каждого народа есть свои заветные имена, которые никогда не забываются. Чем дальше - тем ярче становится в памяти потомков святой образ народных героев, они, как звезды на небосклоне, освещают исторический путь нашего народа, являя собой образец жертвенного служения своему Отечеству и народу. Дети должны знать, что Отечество-это «земля отцов». А каждый отец передает свои знания, опыт своим сыновьям, встает на защиту сынов и «земли отцов», и приходит время - и сыновья создают живой щит на пути врага. Наши дети должны помнить, что Земля русская создавалась веками. За её целостность и безопасность заплатили своими жизнями миллионы людей, её защитников. Они надеялись, что жить станет лучше и счастливее, если не детям, то внукам, не внукам, то правнукам - и их тяжкие труды не пропадут напрасно. Поэтому они завещали беречь землю русскую - нашу Родину.</w:t>
      </w:r>
    </w:p>
    <w:p w14:paraId="27996BFF" w14:textId="77777777" w:rsidR="00503F4C" w:rsidRPr="00503F4C" w:rsidRDefault="00503F4C" w:rsidP="00503F4C">
      <w:r w:rsidRPr="00503F4C">
        <w:t>Я считаю, каждый ученик должен знать такие слова;</w:t>
      </w:r>
    </w:p>
    <w:p w14:paraId="0C728AF1" w14:textId="77777777" w:rsidR="00AD1906" w:rsidRDefault="00AD1906"/>
    <w:sectPr w:rsidR="00AD1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CA"/>
    <w:rsid w:val="004809CA"/>
    <w:rsid w:val="00503F4C"/>
    <w:rsid w:val="00AD1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C8A0A-8271-4689-A560-354088A0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5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8889</Words>
  <Characters>50670</Characters>
  <Application>Microsoft Office Word</Application>
  <DocSecurity>0</DocSecurity>
  <Lines>422</Lines>
  <Paragraphs>118</Paragraphs>
  <ScaleCrop>false</ScaleCrop>
  <Company/>
  <LinksUpToDate>false</LinksUpToDate>
  <CharactersWithSpaces>59441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3</cp:revision>
  <dcterms:created xsi:type="dcterms:W3CDTF">2024-10-21T14:58:00Z</dcterms:created>
  <dcterms:modified xsi:type="dcterms:W3CDTF">2024-10-21T14:58:00Z</dcterms:modified>
</cp:coreProperties>
</file>