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5F" w:rsidRPr="0089188F" w:rsidRDefault="00612B5F" w:rsidP="00FC24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3A3" w:rsidRPr="0089188F" w:rsidRDefault="000733A3" w:rsidP="000733A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9188F">
        <w:rPr>
          <w:rFonts w:ascii="Times New Roman" w:hAnsi="Times New Roman" w:cs="Times New Roman"/>
          <w:b/>
          <w:sz w:val="52"/>
          <w:szCs w:val="52"/>
        </w:rPr>
        <w:t>Режим дня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4752"/>
        <w:gridCol w:w="3616"/>
      </w:tblGrid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A9003C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  <w:r w:rsidR="000733A3"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8.30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0733A3" w:rsidRPr="0089188F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Общий сбор</w:t>
            </w: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8.30 – 8.40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ЛИНЕЙКА</w:t>
            </w: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8.40 - </w:t>
            </w:r>
            <w:r w:rsidR="000733A3"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8.50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0733A3" w:rsidRPr="0089188F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зарядка</w:t>
            </w: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771AFE" w:rsidRDefault="00771AFE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44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.50 – 9.50</w:t>
            </w:r>
          </w:p>
        </w:tc>
        <w:tc>
          <w:tcPr>
            <w:tcW w:w="4752" w:type="dxa"/>
          </w:tcPr>
          <w:p w:rsidR="00771AFE" w:rsidRDefault="00771AFE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04462B" w:rsidRPr="0089188F" w:rsidRDefault="0004462B" w:rsidP="000446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9.50-11.00</w:t>
            </w:r>
          </w:p>
        </w:tc>
        <w:tc>
          <w:tcPr>
            <w:tcW w:w="4752" w:type="dxa"/>
          </w:tcPr>
          <w:p w:rsidR="00EA4B18" w:rsidRDefault="00EA4B18" w:rsidP="0007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9722A2" w:rsidP="0007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ОТРЯДНОЕ ВРЕМЯ</w:t>
            </w:r>
          </w:p>
          <w:p w:rsidR="000733A3" w:rsidRPr="0089188F" w:rsidRDefault="000733A3" w:rsidP="0007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ИГРЫ НА СВЕЖЕМ ВОЗДУХЕ</w:t>
            </w:r>
          </w:p>
        </w:tc>
        <w:tc>
          <w:tcPr>
            <w:tcW w:w="3616" w:type="dxa"/>
          </w:tcPr>
          <w:p w:rsidR="000733A3" w:rsidRPr="0089188F" w:rsidRDefault="000733A3" w:rsidP="00EA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инструктажей,  бесед, в том числе по безопасности, ЗОЖ, планирование работы, подготовка </w:t>
            </w:r>
            <w:r w:rsidR="00EA4B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188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</w:t>
            </w: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11.00-12.30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ОБЩЕЛАГЕРНЫЕ МЕРОПРИЯТИЯ</w:t>
            </w: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sz w:val="28"/>
                <w:szCs w:val="28"/>
              </w:rPr>
              <w:t>Согласно плана работы ЛДП</w:t>
            </w: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33A3"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2.30-13.30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13.30-15.30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ТИХИЙ ЧАС</w:t>
            </w:r>
          </w:p>
          <w:p w:rsidR="00EA4B18" w:rsidRPr="0089188F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15.30-16.30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A4B18" w:rsidRPr="0089188F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8F" w:rsidRPr="0089188F" w:rsidTr="0004462B">
        <w:trPr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16.30-17.40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9722A2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ОТРЯДНОЕ ВРЕМЯ</w:t>
            </w:r>
          </w:p>
          <w:p w:rsidR="000733A3" w:rsidRPr="0089188F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ИГРЫ НА СВЕЖЕМ ВОЗДУХЕ</w:t>
            </w:r>
          </w:p>
        </w:tc>
        <w:tc>
          <w:tcPr>
            <w:tcW w:w="3616" w:type="dxa"/>
          </w:tcPr>
          <w:p w:rsidR="000733A3" w:rsidRPr="0089188F" w:rsidRDefault="000733A3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8F" w:rsidRPr="0089188F" w:rsidTr="0004462B">
        <w:trPr>
          <w:trHeight w:val="654"/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17.40 – 18.00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3A3" w:rsidRPr="0089188F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ДНЯ</w:t>
            </w:r>
          </w:p>
          <w:p w:rsidR="000733A3" w:rsidRPr="0089188F" w:rsidRDefault="000733A3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0733A3" w:rsidRPr="0089188F" w:rsidRDefault="00A9003C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33A3" w:rsidRPr="0089188F">
              <w:rPr>
                <w:rFonts w:ascii="Times New Roman" w:hAnsi="Times New Roman" w:cs="Times New Roman"/>
                <w:sz w:val="28"/>
                <w:szCs w:val="28"/>
              </w:rPr>
              <w:t xml:space="preserve"> формате отрядного мероприятия или о</w:t>
            </w:r>
            <w:r w:rsidR="006117F9" w:rsidRPr="008918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733A3" w:rsidRPr="0089188F">
              <w:rPr>
                <w:rFonts w:ascii="Times New Roman" w:hAnsi="Times New Roman" w:cs="Times New Roman"/>
                <w:sz w:val="28"/>
                <w:szCs w:val="28"/>
              </w:rPr>
              <w:t>щего сбора</w:t>
            </w:r>
          </w:p>
        </w:tc>
      </w:tr>
      <w:tr w:rsidR="00EA4B18" w:rsidRPr="0089188F" w:rsidTr="0004462B">
        <w:trPr>
          <w:trHeight w:val="654"/>
          <w:jc w:val="center"/>
        </w:trPr>
        <w:tc>
          <w:tcPr>
            <w:tcW w:w="1850" w:type="dxa"/>
          </w:tcPr>
          <w:p w:rsidR="00EA4B18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18" w:rsidRPr="0089188F" w:rsidRDefault="00EA4B18" w:rsidP="0004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752" w:type="dxa"/>
          </w:tcPr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18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8F">
              <w:rPr>
                <w:rFonts w:ascii="Times New Roman" w:hAnsi="Times New Roman" w:cs="Times New Roman"/>
                <w:b/>
                <w:sz w:val="28"/>
                <w:szCs w:val="28"/>
              </w:rPr>
              <w:t>УХОД ДОМОЙ</w:t>
            </w:r>
          </w:p>
          <w:p w:rsidR="00EA4B18" w:rsidRPr="0089188F" w:rsidRDefault="00EA4B18" w:rsidP="0006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16" w:type="dxa"/>
          </w:tcPr>
          <w:p w:rsidR="00EA4B18" w:rsidRPr="0089188F" w:rsidRDefault="00EA4B18" w:rsidP="00062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5F" w:rsidRPr="00612B5F" w:rsidRDefault="00612B5F" w:rsidP="0061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2B5F" w:rsidRPr="00612B5F" w:rsidSect="0068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DD5"/>
    <w:multiLevelType w:val="hybridMultilevel"/>
    <w:tmpl w:val="F2F671D6"/>
    <w:lvl w:ilvl="0" w:tplc="D542D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E235E"/>
    <w:multiLevelType w:val="hybridMultilevel"/>
    <w:tmpl w:val="28AA557E"/>
    <w:lvl w:ilvl="0" w:tplc="D542D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D9"/>
    <w:rsid w:val="0004462B"/>
    <w:rsid w:val="000733A3"/>
    <w:rsid w:val="002572D9"/>
    <w:rsid w:val="0053719B"/>
    <w:rsid w:val="006117F9"/>
    <w:rsid w:val="00612B5F"/>
    <w:rsid w:val="0068253D"/>
    <w:rsid w:val="00771AFE"/>
    <w:rsid w:val="0089188F"/>
    <w:rsid w:val="009722A2"/>
    <w:rsid w:val="00A9003C"/>
    <w:rsid w:val="00B63683"/>
    <w:rsid w:val="00B65D5E"/>
    <w:rsid w:val="00BB4CF2"/>
    <w:rsid w:val="00DB7523"/>
    <w:rsid w:val="00EA4B18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5F"/>
    <w:pPr>
      <w:ind w:left="720"/>
      <w:contextualSpacing/>
    </w:pPr>
  </w:style>
  <w:style w:type="table" w:styleId="a4">
    <w:name w:val="Table Grid"/>
    <w:basedOn w:val="a1"/>
    <w:uiPriority w:val="59"/>
    <w:rsid w:val="0061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Евсюткина</dc:creator>
  <cp:lastModifiedBy>vasilieva</cp:lastModifiedBy>
  <cp:revision>4</cp:revision>
  <cp:lastPrinted>2024-12-04T12:15:00Z</cp:lastPrinted>
  <dcterms:created xsi:type="dcterms:W3CDTF">2024-12-05T08:28:00Z</dcterms:created>
  <dcterms:modified xsi:type="dcterms:W3CDTF">2024-12-09T08:12:00Z</dcterms:modified>
</cp:coreProperties>
</file>