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C3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53B4">
        <w:rPr>
          <w:rFonts w:ascii="Times New Roman" w:hAnsi="Times New Roman" w:cs="Times New Roman"/>
          <w:sz w:val="28"/>
          <w:szCs w:val="28"/>
        </w:rPr>
        <w:t>ПРОЩАНИЕ  С</w:t>
      </w:r>
      <w:proofErr w:type="gramEnd"/>
      <w:r w:rsidRPr="001953B4">
        <w:rPr>
          <w:rFonts w:ascii="Times New Roman" w:hAnsi="Times New Roman" w:cs="Times New Roman"/>
          <w:sz w:val="28"/>
          <w:szCs w:val="28"/>
        </w:rPr>
        <w:t xml:space="preserve">  АЗБУКОЙ</w:t>
      </w:r>
    </w:p>
    <w:p w:rsidR="00AC275B" w:rsidRPr="001953B4" w:rsidRDefault="00AC275B" w:rsidP="001953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</w:t>
      </w:r>
      <w:r w:rsidRPr="00195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«Прощай, Азбука»</w:t>
      </w:r>
      <w:r w:rsidRPr="001953B4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 xml:space="preserve"> </w:t>
      </w:r>
    </w:p>
    <w:p w:rsidR="00AC275B" w:rsidRPr="001953B4" w:rsidRDefault="00AC275B" w:rsidP="001953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r w:rsidRPr="0019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 всё, чему ты нас учила, спасибо, Азбука, тебе!»</w:t>
      </w: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275B" w:rsidRPr="001953B4" w:rsidRDefault="00A16B63" w:rsidP="001953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1.Вступительное слово учителя</w:t>
      </w:r>
      <w:r w:rsidR="00AC275B" w:rsidRPr="001953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504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5040C4" w:rsidRPr="00504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сидят в</w:t>
      </w:r>
      <w:r w:rsidR="005040C4" w:rsidRPr="005040C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5040C4" w:rsidRPr="00504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зале</w:t>
      </w:r>
      <w:r w:rsidR="005040C4" w:rsidRPr="005040C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)</w:t>
      </w:r>
      <w:r w:rsidR="00AC275B"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Совсем</w:t>
      </w:r>
      <w:proofErr w:type="gramEnd"/>
      <w:r w:rsidR="00AC275B"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недавно наши маленькие школьники впервые вошли в класс. Каждый день они знакомились с цифрами и буквами, и вот уже 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своих первоклассников громкими аплодисментами!</w:t>
      </w:r>
    </w:p>
    <w:p w:rsidR="00A16B63" w:rsidRPr="001953B4" w:rsidRDefault="00A16B63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2.Стихотворения читают </w:t>
      </w:r>
      <w:proofErr w:type="gramStart"/>
      <w:r w:rsidRPr="00195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ученики</w:t>
      </w:r>
      <w:r w:rsidRPr="005040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r w:rsidR="005040C4" w:rsidRPr="005040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5040C4" w:rsidRPr="005040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 вышли на сцену)</w:t>
      </w:r>
    </w:p>
    <w:p w:rsidR="00A16B63" w:rsidRPr="001953B4" w:rsidRDefault="00A16B63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1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Мы в школе почти целый год отучились,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</w:t>
      </w:r>
      <w:proofErr w:type="gramEnd"/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много успели и много узнали.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Писать и считать мы уже научились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первые книги свои прочитали.</w:t>
      </w:r>
    </w:p>
    <w:p w:rsidR="00AC275B" w:rsidRPr="001953B4" w:rsidRDefault="00AC275B" w:rsidP="001953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Ученик 2</w:t>
      </w:r>
      <w:r w:rsidRPr="001953B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proofErr w:type="gramStart"/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End"/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верным помощником в этом нам стала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Первая главная книжка.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И первые буквы она показала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Девчонкам своим и мальчишкам. 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Ученик 3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Буквы потом сложились в слова,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Слова – в предложенья и фразы.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Огромный и красочный мир тогда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Открылся, ребята, нам сразу.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953B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Ученик 4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Мы прочитаем хороших книг немало,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Пускай</w:t>
      </w:r>
      <w:proofErr w:type="gramEnd"/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пройдут и много-много дней,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Нам Азбука хорошим другом стала, </w:t>
      </w:r>
      <w:r w:rsidRPr="00195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Мы этот праздник посвящаем ей! </w:t>
      </w:r>
    </w:p>
    <w:p w:rsidR="00AC275B" w:rsidRPr="001953B4" w:rsidRDefault="00AC275B" w:rsidP="001953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5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первый свой учебник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с волненьем открывал…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сказочный волшебник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книгу написал.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6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папе с мамой не понять, </w:t>
      </w: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 было прочитать </w:t>
      </w: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 первый раз «Ау», «</w:t>
      </w:r>
      <w:proofErr w:type="spellStart"/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</w:t>
      </w:r>
      <w:proofErr w:type="spellEnd"/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Такие трудные слова. </w:t>
      </w:r>
    </w:p>
    <w:p w:rsidR="00AC275B" w:rsidRPr="001953B4" w:rsidRDefault="00AC275B" w:rsidP="001953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 7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Оказалось, что крючочки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Населяют буквари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Загогулинки, </w:t>
      </w:r>
      <w:proofErr w:type="spellStart"/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значочки</w:t>
      </w:r>
      <w:proofErr w:type="spellEnd"/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 их – 33!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8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чудесно буквы эти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слоги составлять,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всё на белом свете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словами рассказать.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9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мы не понаслышке: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и вправду есть.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любые книжки</w:t>
      </w:r>
    </w:p>
    <w:p w:rsidR="00AC275B" w:rsidRPr="001953B4" w:rsidRDefault="00AC275B" w:rsidP="00195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запросто прочесть!</w:t>
      </w: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10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Тому, кто хочет много знать,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Кто хочет книги прочитать.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Про горы и долины,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Про водные глубины,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Про звезды, ивы вдоль реки,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Не обойтись без Азбуки!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</w:t>
      </w:r>
      <w:r w:rsidRPr="0019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11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Я с этой книжкой первый раз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Пришел в свой первый светлый класс.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Я эту книжку полюбил,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Я в ней все буквы изучил,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И как мне радостно сказать: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«Умею я теперь читать!»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75B" w:rsidRPr="001953B4" w:rsidRDefault="00AC275B" w:rsidP="0019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</w:t>
      </w:r>
      <w:r w:rsidRPr="0019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12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Март месяц за окном стоит,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Весна в воздухе кружится.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А нам сегодня предстоит </w:t>
      </w:r>
    </w:p>
    <w:p w:rsidR="00AC275B" w:rsidRPr="001953B4" w:rsidRDefault="00AC275B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 С Азбукой проститься.</w:t>
      </w:r>
    </w:p>
    <w:p w:rsidR="001953B4" w:rsidRDefault="001953B4" w:rsidP="00195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3B4" w:rsidRPr="001953B4" w:rsidRDefault="001953B4" w:rsidP="001953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3B4">
        <w:rPr>
          <w:rFonts w:ascii="Times New Roman" w:hAnsi="Times New Roman" w:cs="Times New Roman"/>
          <w:b/>
          <w:sz w:val="28"/>
          <w:szCs w:val="28"/>
        </w:rPr>
        <w:t xml:space="preserve">3.Исполнение песни </w:t>
      </w:r>
      <w:r w:rsidRPr="001953B4">
        <w:rPr>
          <w:rFonts w:ascii="Times New Roman" w:hAnsi="Times New Roman" w:cs="Times New Roman"/>
          <w:i/>
          <w:sz w:val="28"/>
          <w:szCs w:val="28"/>
        </w:rPr>
        <w:t xml:space="preserve">(«Прощание с </w:t>
      </w:r>
      <w:proofErr w:type="gramStart"/>
      <w:r w:rsidRPr="001953B4">
        <w:rPr>
          <w:rFonts w:ascii="Times New Roman" w:hAnsi="Times New Roman" w:cs="Times New Roman"/>
          <w:i/>
          <w:sz w:val="28"/>
          <w:szCs w:val="28"/>
        </w:rPr>
        <w:t>Азбукой »</w:t>
      </w:r>
      <w:proofErr w:type="gramEnd"/>
      <w:r w:rsidRPr="001953B4">
        <w:rPr>
          <w:rFonts w:ascii="Times New Roman" w:hAnsi="Times New Roman" w:cs="Times New Roman"/>
          <w:i/>
          <w:sz w:val="28"/>
          <w:szCs w:val="28"/>
        </w:rPr>
        <w:t xml:space="preserve"> на мотив «Бабушка рядом с дедушкой»)</w:t>
      </w:r>
    </w:p>
    <w:p w:rsidR="001953B4" w:rsidRDefault="001953B4" w:rsidP="001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3B4" w:rsidRPr="005040C4" w:rsidRDefault="001953B4" w:rsidP="001953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53B4">
        <w:rPr>
          <w:rFonts w:ascii="Times New Roman" w:hAnsi="Times New Roman" w:cs="Times New Roman"/>
          <w:sz w:val="28"/>
          <w:szCs w:val="28"/>
        </w:rPr>
        <w:t xml:space="preserve">Прощание с </w:t>
      </w:r>
      <w:proofErr w:type="gramStart"/>
      <w:r w:rsidRPr="001953B4">
        <w:rPr>
          <w:rFonts w:ascii="Times New Roman" w:hAnsi="Times New Roman" w:cs="Times New Roman"/>
          <w:sz w:val="28"/>
          <w:szCs w:val="28"/>
        </w:rPr>
        <w:t>Азбукой</w:t>
      </w:r>
      <w:r w:rsidRPr="001953B4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1953B4">
        <w:rPr>
          <w:rFonts w:ascii="Times New Roman" w:hAnsi="Times New Roman" w:cs="Times New Roman"/>
          <w:sz w:val="28"/>
          <w:szCs w:val="28"/>
        </w:rPr>
        <w:t xml:space="preserve">на мотив Золотая свадьба Р. </w:t>
      </w:r>
      <w:proofErr w:type="spellStart"/>
      <w:r w:rsidRPr="001953B4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1953B4">
        <w:rPr>
          <w:rFonts w:ascii="Times New Roman" w:hAnsi="Times New Roman" w:cs="Times New Roman"/>
          <w:sz w:val="28"/>
          <w:szCs w:val="28"/>
        </w:rPr>
        <w:t>)</w:t>
      </w:r>
      <w:r w:rsidRPr="001953B4">
        <w:rPr>
          <w:rFonts w:ascii="Times New Roman" w:hAnsi="Times New Roman" w:cs="Times New Roman"/>
          <w:sz w:val="28"/>
          <w:szCs w:val="28"/>
        </w:rPr>
        <w:br/>
      </w:r>
      <w:r w:rsidRPr="001953B4">
        <w:rPr>
          <w:rFonts w:ascii="Times New Roman" w:hAnsi="Times New Roman" w:cs="Times New Roman"/>
          <w:sz w:val="28"/>
          <w:szCs w:val="28"/>
        </w:rPr>
        <w:br/>
        <w:t>Праздник, праздник празднуем семьей,</w:t>
      </w:r>
      <w:r w:rsidRPr="001953B4">
        <w:rPr>
          <w:rFonts w:ascii="Times New Roman" w:hAnsi="Times New Roman" w:cs="Times New Roman"/>
          <w:sz w:val="28"/>
          <w:szCs w:val="28"/>
        </w:rPr>
        <w:br/>
        <w:t>Праздник, праздник книжки золотой!</w:t>
      </w:r>
      <w:r w:rsidRPr="001953B4">
        <w:rPr>
          <w:rFonts w:ascii="Times New Roman" w:hAnsi="Times New Roman" w:cs="Times New Roman"/>
          <w:sz w:val="28"/>
          <w:szCs w:val="28"/>
        </w:rPr>
        <w:br/>
      </w:r>
      <w:r w:rsidRPr="001953B4">
        <w:rPr>
          <w:rFonts w:ascii="Times New Roman" w:hAnsi="Times New Roman" w:cs="Times New Roman"/>
          <w:sz w:val="28"/>
          <w:szCs w:val="28"/>
        </w:rPr>
        <w:lastRenderedPageBreak/>
        <w:t>Буковки! Буковки! весело кричат</w:t>
      </w:r>
      <w:r w:rsidRPr="001953B4">
        <w:rPr>
          <w:rFonts w:ascii="Times New Roman" w:hAnsi="Times New Roman" w:cs="Times New Roman"/>
          <w:sz w:val="28"/>
          <w:szCs w:val="28"/>
        </w:rPr>
        <w:br/>
        <w:t>Сорок правнуков и двадцать пять внучат.</w:t>
      </w:r>
      <w:r w:rsidRPr="001953B4">
        <w:rPr>
          <w:rFonts w:ascii="Times New Roman" w:hAnsi="Times New Roman" w:cs="Times New Roman"/>
          <w:sz w:val="28"/>
          <w:szCs w:val="28"/>
        </w:rPr>
        <w:br/>
      </w:r>
      <w:r w:rsidRPr="001953B4">
        <w:rPr>
          <w:rFonts w:ascii="Times New Roman" w:hAnsi="Times New Roman" w:cs="Times New Roman"/>
          <w:sz w:val="28"/>
          <w:szCs w:val="28"/>
        </w:rPr>
        <w:br/>
        <w:t>Припев:</w:t>
      </w:r>
      <w:r w:rsidRPr="001953B4">
        <w:rPr>
          <w:rFonts w:ascii="Times New Roman" w:hAnsi="Times New Roman" w:cs="Times New Roman"/>
          <w:sz w:val="28"/>
          <w:szCs w:val="28"/>
        </w:rPr>
        <w:br/>
        <w:t xml:space="preserve">Звуки согласные, гласные, </w:t>
      </w:r>
      <w:r w:rsidRPr="001953B4">
        <w:rPr>
          <w:rFonts w:ascii="Times New Roman" w:hAnsi="Times New Roman" w:cs="Times New Roman"/>
          <w:sz w:val="28"/>
          <w:szCs w:val="28"/>
        </w:rPr>
        <w:br/>
        <w:t>Столько лет, столько лет вместе!</w:t>
      </w:r>
      <w:r w:rsidRPr="001953B4">
        <w:rPr>
          <w:rFonts w:ascii="Times New Roman" w:hAnsi="Times New Roman" w:cs="Times New Roman"/>
          <w:sz w:val="28"/>
          <w:szCs w:val="28"/>
        </w:rPr>
        <w:br/>
        <w:t xml:space="preserve">Звуки согласные, гласные </w:t>
      </w:r>
      <w:r w:rsidRPr="001953B4">
        <w:rPr>
          <w:rFonts w:ascii="Times New Roman" w:hAnsi="Times New Roman" w:cs="Times New Roman"/>
          <w:sz w:val="28"/>
          <w:szCs w:val="28"/>
        </w:rPr>
        <w:br/>
        <w:t>Дружно поют эту песню.</w:t>
      </w:r>
      <w:r w:rsidRPr="001953B4">
        <w:rPr>
          <w:rFonts w:ascii="Times New Roman" w:hAnsi="Times New Roman" w:cs="Times New Roman"/>
          <w:sz w:val="28"/>
          <w:szCs w:val="28"/>
        </w:rPr>
        <w:br/>
        <w:t xml:space="preserve">Звуки согласные, гласные, </w:t>
      </w:r>
      <w:r w:rsidRPr="001953B4">
        <w:rPr>
          <w:rFonts w:ascii="Times New Roman" w:hAnsi="Times New Roman" w:cs="Times New Roman"/>
          <w:sz w:val="28"/>
          <w:szCs w:val="28"/>
        </w:rPr>
        <w:br/>
        <w:t>Столько лет, столько лет вместе!</w:t>
      </w:r>
      <w:r w:rsidRPr="001953B4">
        <w:rPr>
          <w:rFonts w:ascii="Times New Roman" w:hAnsi="Times New Roman" w:cs="Times New Roman"/>
          <w:sz w:val="28"/>
          <w:szCs w:val="28"/>
        </w:rPr>
        <w:br/>
        <w:t xml:space="preserve">Звуки согласные, гласные </w:t>
      </w:r>
      <w:r w:rsidRPr="001953B4">
        <w:rPr>
          <w:rFonts w:ascii="Times New Roman" w:hAnsi="Times New Roman" w:cs="Times New Roman"/>
          <w:sz w:val="28"/>
          <w:szCs w:val="28"/>
        </w:rPr>
        <w:br/>
        <w:t>Мы изучали все вместе!</w:t>
      </w:r>
      <w:r w:rsidRPr="001953B4">
        <w:rPr>
          <w:rFonts w:ascii="Times New Roman" w:hAnsi="Times New Roman" w:cs="Times New Roman"/>
          <w:sz w:val="28"/>
          <w:szCs w:val="28"/>
        </w:rPr>
        <w:br/>
      </w:r>
      <w:r w:rsidRPr="001953B4">
        <w:rPr>
          <w:rFonts w:ascii="Times New Roman" w:hAnsi="Times New Roman" w:cs="Times New Roman"/>
          <w:sz w:val="28"/>
          <w:szCs w:val="28"/>
        </w:rPr>
        <w:br/>
        <w:t>В эту книгу с детства влюблены</w:t>
      </w:r>
      <w:r w:rsidRPr="001953B4">
        <w:rPr>
          <w:rFonts w:ascii="Times New Roman" w:hAnsi="Times New Roman" w:cs="Times New Roman"/>
          <w:sz w:val="28"/>
          <w:szCs w:val="28"/>
        </w:rPr>
        <w:br/>
        <w:t>Мамы, папы и, конечно, мы.</w:t>
      </w:r>
      <w:r w:rsidRPr="001953B4">
        <w:rPr>
          <w:rFonts w:ascii="Times New Roman" w:hAnsi="Times New Roman" w:cs="Times New Roman"/>
          <w:sz w:val="28"/>
          <w:szCs w:val="28"/>
        </w:rPr>
        <w:br/>
        <w:t>Ребусы, шутки, загадки и кроссворд,</w:t>
      </w:r>
      <w:r w:rsidRPr="001953B4">
        <w:rPr>
          <w:rFonts w:ascii="Times New Roman" w:hAnsi="Times New Roman" w:cs="Times New Roman"/>
          <w:sz w:val="28"/>
          <w:szCs w:val="28"/>
        </w:rPr>
        <w:br/>
        <w:t>Дарит Азбука уже который год!</w:t>
      </w:r>
      <w:r w:rsidRPr="001953B4">
        <w:rPr>
          <w:rFonts w:ascii="Times New Roman" w:hAnsi="Times New Roman" w:cs="Times New Roman"/>
          <w:sz w:val="28"/>
          <w:szCs w:val="28"/>
        </w:rPr>
        <w:br/>
      </w:r>
      <w:r w:rsidRPr="001953B4">
        <w:rPr>
          <w:rFonts w:ascii="Times New Roman" w:hAnsi="Times New Roman" w:cs="Times New Roman"/>
          <w:sz w:val="28"/>
          <w:szCs w:val="28"/>
        </w:rPr>
        <w:br/>
        <w:t>Припев.</w:t>
      </w:r>
      <w:r w:rsidRPr="001953B4">
        <w:rPr>
          <w:rFonts w:ascii="Times New Roman" w:hAnsi="Times New Roman" w:cs="Times New Roman"/>
          <w:sz w:val="28"/>
          <w:szCs w:val="28"/>
        </w:rPr>
        <w:br/>
      </w:r>
      <w:r w:rsidRPr="001953B4">
        <w:rPr>
          <w:rFonts w:ascii="Times New Roman" w:hAnsi="Times New Roman" w:cs="Times New Roman"/>
          <w:sz w:val="28"/>
          <w:szCs w:val="28"/>
        </w:rPr>
        <w:br/>
        <w:t>В праздник, в праздник книги дорогой</w:t>
      </w:r>
      <w:r w:rsidRPr="001953B4">
        <w:rPr>
          <w:rFonts w:ascii="Times New Roman" w:hAnsi="Times New Roman" w:cs="Times New Roman"/>
          <w:sz w:val="28"/>
          <w:szCs w:val="28"/>
        </w:rPr>
        <w:br/>
        <w:t>Ей желаем жизни молодой,</w:t>
      </w:r>
      <w:r w:rsidRPr="001953B4">
        <w:rPr>
          <w:rFonts w:ascii="Times New Roman" w:hAnsi="Times New Roman" w:cs="Times New Roman"/>
          <w:sz w:val="28"/>
          <w:szCs w:val="28"/>
        </w:rPr>
        <w:br/>
        <w:t>Поднимаем ладошки высоко</w:t>
      </w:r>
      <w:r w:rsidRPr="001953B4">
        <w:rPr>
          <w:rFonts w:ascii="Times New Roman" w:hAnsi="Times New Roman" w:cs="Times New Roman"/>
          <w:sz w:val="28"/>
          <w:szCs w:val="28"/>
        </w:rPr>
        <w:br/>
        <w:t>И, похлопав, скажем ей: Спаси-и-</w:t>
      </w:r>
      <w:proofErr w:type="spellStart"/>
      <w:r w:rsidRPr="001953B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040C4">
        <w:rPr>
          <w:rFonts w:ascii="Times New Roman" w:hAnsi="Times New Roman" w:cs="Times New Roman"/>
          <w:i/>
          <w:sz w:val="28"/>
          <w:szCs w:val="28"/>
          <w:u w:val="single"/>
        </w:rPr>
        <w:t>!</w:t>
      </w:r>
      <w:r w:rsidR="005040C4" w:rsidRPr="005040C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(Все сели)</w:t>
      </w:r>
    </w:p>
    <w:p w:rsid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F42E8" w:rsidRPr="005040C4" w:rsidRDefault="00EF42E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 Выполнение заданий гостьи- Азбуки.</w:t>
      </w:r>
      <w:r w:rsidR="005040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  <w:r w:rsidR="005040C4" w:rsidRPr="005040C4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(Выходит Азбука)</w:t>
      </w:r>
    </w:p>
    <w:p w:rsidR="00EF42E8" w:rsidRDefault="00EF42E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Азбука:</w:t>
      </w:r>
    </w:p>
    <w:p w:rsidR="00B07968" w:rsidRP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 мамы, здравствуйте папы, бабушки, дедушки!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 мальчишки, привет девчонки!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я рада встречи с вами!</w:t>
      </w:r>
    </w:p>
    <w:p w:rsid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в школу вы пришли - встретилась я с вами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Дни тихонько потекли, стали мы друзьями!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учила буквам вас, и письму и чтению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Дружбе крепкой и труду, а еще терпению!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сегодня не узнать: стали бойко вы читать!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грамотными стали, поумнели, возмужали!</w:t>
      </w:r>
    </w:p>
    <w:p w:rsid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хочу сказать сейчас: </w:t>
      </w:r>
      <w:proofErr w:type="gramStart"/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Рада</w:t>
      </w:r>
      <w:proofErr w:type="gramEnd"/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я, друзья за вас!»</w:t>
      </w:r>
    </w:p>
    <w:p w:rsid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сейчас мы проверим, как выучили</w:t>
      </w: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алфавит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1:</w:t>
      </w: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Угадай букву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Эта буква широка и похожа на жука. (Ж)  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В этой букве нет угла - до того она кругла.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   </w:t>
      </w: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 того она кругла - укатиться бы могла. (О)  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С этой буквой на носу филин прячется в лесу. (Ф)  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На эту букву посмотри - она совсем как цифра 3. (З)  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5. Палочка и палочка, между ними галочка.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  </w:t>
      </w: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понятно сразу всем: получилась буква ... (М)   </w:t>
      </w:r>
    </w:p>
    <w:p w:rsid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теперь я хочу проверить, насколько хорошо вы умеете отгадывать загадки. </w:t>
      </w:r>
    </w:p>
    <w:p w:rsidR="0097237B" w:rsidRDefault="0097237B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2. Отгадай загадку.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D30B21" w:rsidRDefault="00B07968" w:rsidP="00B079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ноге стоит одной,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крутит-вертит головой.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Нам показывает страны,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реки, горы, океаны.</w:t>
      </w:r>
      <w:r w:rsidR="00504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(Глобус)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В школьной сумке я лежу,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ты учишься, скажу.</w:t>
      </w:r>
      <w:r w:rsidR="00504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(Дневник)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3.Если ты меня отточишь,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нарисуешь всё, что хочешь!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Солнце, море, горы, пляж.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просто …</w:t>
      </w:r>
      <w:proofErr w:type="gramStart"/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…….</w:t>
      </w:r>
      <w:proofErr w:type="gramEnd"/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.!</w:t>
      </w:r>
      <w:r w:rsidR="00504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(Карандаш)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Разноцветные сестрицы,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заскучали без водицы.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Дядя, длинный и худой,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 воду бородой.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сестрицы вместе с ним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нарисуют дом и дым.</w:t>
      </w:r>
      <w:r w:rsidR="00504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(Краски и кисть)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 чёрном поле заяц белый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Прыгал, бегал, петли делал.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 за ним был тоже бел.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заяц белый</w:t>
      </w:r>
      <w:proofErr w:type="gramStart"/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….</w:t>
      </w:r>
      <w:proofErr w:type="gramEnd"/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04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(Мел)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Разноцветный ящик мой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ранец я кладу с собой.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Ящик этот очень мал.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Называется …...</w:t>
      </w:r>
      <w:r w:rsidR="00504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(Пенал)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Я всё знаю, всех учу,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сама всегда молчу.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со мною подружиться,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Надо грамотно учиться. </w:t>
      </w:r>
      <w:r w:rsidR="00504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(Книга)</w:t>
      </w:r>
    </w:p>
    <w:p w:rsid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Я люблю прямоту,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сама прямая.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Сделать ровную черту 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я помогаю.</w:t>
      </w:r>
      <w:r w:rsidR="00504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(Линейка)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Хоть не прачка я, друзья,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Стираю я старательно.</w:t>
      </w:r>
    </w:p>
    <w:p w:rsidR="00B07968" w:rsidRPr="00D30B21" w:rsidRDefault="00B07968" w:rsidP="00B079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мне работу дашь – </w:t>
      </w:r>
    </w:p>
    <w:p w:rsidR="00B07968" w:rsidRDefault="00B07968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0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Зря трудился карандаш.</w:t>
      </w:r>
      <w:r w:rsidR="00504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(Ластик)</w:t>
      </w:r>
    </w:p>
    <w:p w:rsidR="008C4395" w:rsidRDefault="008C4395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4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Азбука: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Молодцы, ребята! Вы правильно отгадали все загадки.</w:t>
      </w:r>
      <w:r w:rsidR="00B6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теперь встречайте ваших одноклассников с танцем «Маленькая страна»</w:t>
      </w:r>
    </w:p>
    <w:p w:rsidR="00B67879" w:rsidRDefault="00B67879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E1B59" w:rsidRDefault="00CE1B59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E1B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 Исполнение танца «Маленькая страна»</w:t>
      </w:r>
    </w:p>
    <w:p w:rsidR="00297CBC" w:rsidRDefault="00297CBC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97CBC" w:rsidRDefault="00297CBC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6. Физкультминутка</w:t>
      </w:r>
    </w:p>
    <w:p w:rsidR="00297CBC" w:rsidRDefault="00297CBC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97CBC" w:rsidRPr="00297CBC" w:rsidRDefault="00297CBC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Азбука: </w:t>
      </w:r>
      <w:r w:rsidRPr="00297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пыл веселья не угас,</w:t>
      </w:r>
    </w:p>
    <w:p w:rsidR="00297CBC" w:rsidRPr="00297CBC" w:rsidRDefault="00297CBC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И время шло быстрее,</w:t>
      </w:r>
    </w:p>
    <w:p w:rsidR="00297CBC" w:rsidRPr="00297CBC" w:rsidRDefault="00297CBC" w:rsidP="00B0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Друзья, я приглашаю вас</w:t>
      </w:r>
    </w:p>
    <w:p w:rsidR="001A060D" w:rsidRDefault="00297CBC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На танец поскорее!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(Физкультминутка)</w:t>
      </w:r>
    </w:p>
    <w:p w:rsidR="001A060D" w:rsidRDefault="001A060D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1B59" w:rsidRPr="001A060D" w:rsidRDefault="001A060D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CE1B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Выполнение заданий Бабы- Яги.</w:t>
      </w:r>
    </w:p>
    <w:p w:rsidR="00CE1B59" w:rsidRDefault="00CE1B59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Баба-Яга:</w:t>
      </w:r>
      <w:r w:rsidRPr="00D30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Что такое? Почему? Ничего я не пойму.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Почему веселье, пляс? Ничему не быть сейчас!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(стучит метлой)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Унды-фунды</w:t>
      </w:r>
      <w:proofErr w:type="spell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гунды</w:t>
      </w:r>
      <w:proofErr w:type="spell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-гей!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Кончись</w:t>
      </w:r>
      <w:proofErr w:type="spell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 праздник, поскорей!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Ха-ха-ха!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Вот и тихо! Вот и хорошо!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Вот вам и праздник!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 никто вас не найдёт!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Ах, как мои ноженьки устали с дороги… 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Ох и старая я стала, надо отдохнуть.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Азбука: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(Заходит в зал) Кто веселье прекратил?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Кто музыку остановил?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Дети: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Баба-Яга.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Азбука: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Ах она, злющая!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Ах она, </w:t>
      </w:r>
      <w:r w:rsidR="00FC18A9"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вредн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ая!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Давайте её накажем?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Она плясать не любит. А мы её заставим. (Хлопает в ладоши)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Раз, два, три, ну-ка, бабушка, пляши!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(Баба-Яга пляшет) (Звучит русская народная плясовая)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Баба-Яга: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Ох, плясать я не могу. Ох, сейчас я упаду.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Расколдуй меня скорей.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Буду, буду я добрей. 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Азбука: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Раз, два, три! Музыка, замри!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Баба-Яга: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Простите меня, ребята1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Азбука: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Простим? 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Баба-Яга: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Азбука, а ты что здесь делаешь?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Азбука:</w:t>
      </w:r>
      <w:r w:rsidR="00A86B55"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П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ришла к ребятам на праздник, </w:t>
      </w:r>
      <w:proofErr w:type="gram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посмотреть</w:t>
      </w:r>
      <w:proofErr w:type="gram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как они повзрослели и поумнели.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Баба-Яга: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А что умные </w:t>
      </w:r>
      <w:proofErr w:type="spell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что-ли</w:t>
      </w:r>
      <w:proofErr w:type="spell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такие?Сейчас</w:t>
      </w:r>
      <w:proofErr w:type="spellEnd"/>
      <w:proofErr w:type="gram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проверю!У</w:t>
      </w:r>
      <w:proofErr w:type="spell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меня здесь </w:t>
      </w:r>
      <w:proofErr w:type="spell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стишочки</w:t>
      </w:r>
      <w:proofErr w:type="spell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есть с ошибками. Вот проверю я ребят, найдут ли они ошибки?</w:t>
      </w:r>
    </w:p>
    <w:p w:rsidR="00A86B55" w:rsidRPr="00755826" w:rsidRDefault="00A86B55" w:rsidP="00A86B5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E1B59" w:rsidRPr="00755826" w:rsidRDefault="00CE1B59" w:rsidP="00A86B5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Тает снег, бежит ручей.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ветвях полно </w:t>
      </w:r>
      <w:r w:rsidRPr="007558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</w:t>
      </w: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рачей.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(грачей)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Синеет море перед нами,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Летают </w:t>
      </w:r>
      <w:r w:rsidRPr="007558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</w:t>
      </w: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айки над волнами.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(чайки)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3.Говорят, один рыбак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речке выловил башмак.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зато ему потом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крючок попался </w:t>
      </w:r>
      <w:r w:rsidRPr="007558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</w:t>
      </w: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ом.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(сом)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4.Врач напомнил дяде Мите: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 забудьте об одном: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Обязательно примите 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Десять </w:t>
      </w:r>
      <w:r w:rsidRPr="007558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</w:t>
      </w: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апель перед сном!»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(капель)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5. Спят ночами утки.</w:t>
      </w: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  <w:t>В конуре иль будке. </w:t>
      </w: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</w:r>
      <w:r w:rsidRPr="00755826">
        <w:rPr>
          <w:rFonts w:ascii="Times New Roman" w:eastAsia="Times New Roman" w:hAnsi="Times New Roman" w:cs="Times New Roman"/>
          <w:iCs/>
          <w:color w:val="00000A"/>
          <w:sz w:val="27"/>
          <w:szCs w:val="27"/>
          <w:lang w:eastAsia="ru-RU"/>
        </w:rPr>
        <w:t>(Не утки, а собаки спят в конуре).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6. Весною из берлоги.</w:t>
      </w: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  <w:t xml:space="preserve">Выходят </w:t>
      </w:r>
      <w:proofErr w:type="gramStart"/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носороги.</w:t>
      </w: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</w:r>
      <w:r w:rsidRPr="00755826">
        <w:rPr>
          <w:rFonts w:ascii="Times New Roman" w:eastAsia="Times New Roman" w:hAnsi="Times New Roman" w:cs="Times New Roman"/>
          <w:iCs/>
          <w:color w:val="00000A"/>
          <w:sz w:val="27"/>
          <w:szCs w:val="27"/>
          <w:lang w:eastAsia="ru-RU"/>
        </w:rPr>
        <w:t>(</w:t>
      </w:r>
      <w:proofErr w:type="gramEnd"/>
      <w:r w:rsidRPr="00755826">
        <w:rPr>
          <w:rFonts w:ascii="Times New Roman" w:eastAsia="Times New Roman" w:hAnsi="Times New Roman" w:cs="Times New Roman"/>
          <w:iCs/>
          <w:color w:val="00000A"/>
          <w:sz w:val="27"/>
          <w:szCs w:val="27"/>
          <w:lang w:eastAsia="ru-RU"/>
        </w:rPr>
        <w:t xml:space="preserve">Не носороги, а медведи). 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A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A"/>
          <w:sz w:val="27"/>
          <w:szCs w:val="27"/>
          <w:lang w:eastAsia="ru-RU"/>
        </w:rPr>
        <w:t>7</w:t>
      </w: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. Воют волками метели.</w:t>
      </w: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  <w:t>В зимнем месяце апреле. </w:t>
      </w: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</w:r>
      <w:r w:rsidRPr="00755826">
        <w:rPr>
          <w:rFonts w:ascii="Times New Roman" w:eastAsia="Times New Roman" w:hAnsi="Times New Roman" w:cs="Times New Roman"/>
          <w:iCs/>
          <w:color w:val="00000A"/>
          <w:sz w:val="27"/>
          <w:szCs w:val="27"/>
          <w:lang w:eastAsia="ru-RU"/>
        </w:rPr>
        <w:t xml:space="preserve">(Апрель не зимний месяц). 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A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8. Хорошо в футбол играем, </w:t>
      </w: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  <w:t>Шайбы часто забиваем. </w:t>
      </w:r>
      <w:r w:rsidRPr="007558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</w:r>
      <w:r w:rsidRPr="00755826">
        <w:rPr>
          <w:rFonts w:ascii="Times New Roman" w:eastAsia="Times New Roman" w:hAnsi="Times New Roman" w:cs="Times New Roman"/>
          <w:iCs/>
          <w:color w:val="00000A"/>
          <w:sz w:val="27"/>
          <w:szCs w:val="27"/>
          <w:lang w:eastAsia="ru-RU"/>
        </w:rPr>
        <w:t xml:space="preserve">(Не шайбы, а мячи). 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A"/>
          <w:sz w:val="27"/>
          <w:szCs w:val="27"/>
          <w:lang w:eastAsia="ru-RU"/>
        </w:rPr>
      </w:pPr>
    </w:p>
    <w:p w:rsidR="00CE1B59" w:rsidRPr="00755826" w:rsidRDefault="00755826" w:rsidP="00CE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26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755826">
        <w:rPr>
          <w:rFonts w:ascii="Times New Roman" w:hAnsi="Times New Roman" w:cs="Times New Roman"/>
          <w:sz w:val="28"/>
          <w:szCs w:val="28"/>
        </w:rPr>
        <w:t xml:space="preserve"> </w:t>
      </w:r>
      <w:r w:rsidR="00CE1B59" w:rsidRPr="00755826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="00CE1B59" w:rsidRPr="00755826">
        <w:rPr>
          <w:rFonts w:ascii="Times New Roman" w:hAnsi="Times New Roman" w:cs="Times New Roman"/>
          <w:sz w:val="28"/>
          <w:szCs w:val="28"/>
        </w:rPr>
        <w:t>мы ,</w:t>
      </w:r>
      <w:proofErr w:type="gramEnd"/>
      <w:r w:rsidR="00CE1B59" w:rsidRPr="00755826">
        <w:rPr>
          <w:rFonts w:ascii="Times New Roman" w:hAnsi="Times New Roman" w:cs="Times New Roman"/>
          <w:sz w:val="28"/>
          <w:szCs w:val="28"/>
        </w:rPr>
        <w:t xml:space="preserve"> проверим,  вспомнят ли они названия сказок.</w:t>
      </w:r>
    </w:p>
    <w:p w:rsidR="00CE1B59" w:rsidRPr="00755826" w:rsidRDefault="00CE1B59" w:rsidP="00CE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26">
        <w:rPr>
          <w:rFonts w:ascii="Times New Roman" w:hAnsi="Times New Roman" w:cs="Times New Roman"/>
          <w:sz w:val="28"/>
          <w:szCs w:val="28"/>
        </w:rPr>
        <w:t xml:space="preserve"> «Снежная принцесса» - это правильно?   …</w:t>
      </w:r>
      <w:proofErr w:type="gramStart"/>
      <w:r w:rsidRPr="00755826">
        <w:rPr>
          <w:rFonts w:ascii="Times New Roman" w:hAnsi="Times New Roman" w:cs="Times New Roman"/>
          <w:sz w:val="28"/>
          <w:szCs w:val="28"/>
        </w:rPr>
        <w:t>…«</w:t>
      </w:r>
      <w:proofErr w:type="gramEnd"/>
      <w:r w:rsidRPr="00755826">
        <w:rPr>
          <w:rFonts w:ascii="Times New Roman" w:hAnsi="Times New Roman" w:cs="Times New Roman"/>
          <w:sz w:val="28"/>
          <w:szCs w:val="28"/>
        </w:rPr>
        <w:t xml:space="preserve">Снежная королева» </w:t>
      </w:r>
    </w:p>
    <w:p w:rsidR="00CE1B59" w:rsidRPr="00755826" w:rsidRDefault="00CE1B59" w:rsidP="00CE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26">
        <w:rPr>
          <w:rFonts w:ascii="Times New Roman" w:hAnsi="Times New Roman" w:cs="Times New Roman"/>
          <w:sz w:val="28"/>
          <w:szCs w:val="28"/>
        </w:rPr>
        <w:t xml:space="preserve">«Илья–царевич и серый волк» –…………… «Иван–царевич и Серый волк» </w:t>
      </w:r>
    </w:p>
    <w:p w:rsidR="00CE1B59" w:rsidRPr="00755826" w:rsidRDefault="00CE1B59" w:rsidP="00CE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26">
        <w:rPr>
          <w:rFonts w:ascii="Times New Roman" w:hAnsi="Times New Roman" w:cs="Times New Roman"/>
          <w:sz w:val="28"/>
          <w:szCs w:val="28"/>
        </w:rPr>
        <w:t xml:space="preserve"> «Мальчик и </w:t>
      </w:r>
      <w:proofErr w:type="spellStart"/>
      <w:r w:rsidRPr="0075582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55826">
        <w:rPr>
          <w:rFonts w:ascii="Times New Roman" w:hAnsi="Times New Roman" w:cs="Times New Roman"/>
          <w:sz w:val="28"/>
          <w:szCs w:val="28"/>
        </w:rPr>
        <w:t>» – ……</w:t>
      </w:r>
      <w:proofErr w:type="gramStart"/>
      <w:r w:rsidRPr="0075582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55826">
        <w:rPr>
          <w:rFonts w:ascii="Times New Roman" w:hAnsi="Times New Roman" w:cs="Times New Roman"/>
          <w:sz w:val="28"/>
          <w:szCs w:val="28"/>
        </w:rPr>
        <w:t xml:space="preserve">.«Малыш и </w:t>
      </w:r>
      <w:proofErr w:type="spellStart"/>
      <w:r w:rsidRPr="0075582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5582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1B59" w:rsidRPr="00755826" w:rsidRDefault="00CE1B59" w:rsidP="00CE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826">
        <w:rPr>
          <w:rFonts w:ascii="Times New Roman" w:hAnsi="Times New Roman" w:cs="Times New Roman"/>
          <w:sz w:val="28"/>
          <w:szCs w:val="28"/>
        </w:rPr>
        <w:t xml:space="preserve"> «Гадкий цыпленок» -………… «Гадкий утенок» </w:t>
      </w: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Баба-Яга:</w:t>
      </w: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Ой и правда молодцы!!!! Не зря в школу ходят!!!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Баба-Яга: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Азбука, а что ты принесла в сундучке?</w:t>
      </w: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Азбука: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="001A060D"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Ух! Любопытная какая! 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А в этом сундучке еще одно задание для ребят!</w:t>
      </w:r>
    </w:p>
    <w:p w:rsidR="00A86B55" w:rsidRPr="00755826" w:rsidRDefault="00A86B55" w:rsidP="00A86B5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Баба-Яга: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(заглядывает в сундук) Ну и </w:t>
      </w:r>
      <w:r w:rsidR="00111C30"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загад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ки! Вот у меня подарки есть, что не можно глаз </w:t>
      </w:r>
      <w:proofErr w:type="spell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отвесть</w:t>
      </w:r>
      <w:proofErr w:type="spell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. Я их вам сейчас покажу. (Достаёт из мешка свои подарки). Вот платье, почти новое. В молодости носила, когда красавицей была (показывает,</w:t>
      </w:r>
      <w:r w:rsidR="00111C30"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платье всё в дырках). Вот скатерть-самобранка. Правда она прохудилась, но ещё хорошая. Или вот сковорода, чтоб ребят жарить (спохватывается, машет руками). Нет, нет, я хотела сказать другое! Вот если б её почистить, то можно смотреться </w:t>
      </w:r>
      <w:r w:rsidR="001A060D"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как 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 зеркало. Нравятся вам мои подарки?</w:t>
      </w:r>
    </w:p>
    <w:p w:rsidR="00A86B55" w:rsidRPr="00755826" w:rsidRDefault="00A86B55" w:rsidP="00A86B5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Дети: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Нет</w:t>
      </w:r>
    </w:p>
    <w:p w:rsidR="00A86B55" w:rsidRPr="00755826" w:rsidRDefault="00A86B55" w:rsidP="00A86B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Баба-Яга: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Один раз хотела доброй быть, да и то не угодила!</w:t>
      </w:r>
    </w:p>
    <w:p w:rsidR="00111C30" w:rsidRPr="00755826" w:rsidRDefault="00111C30" w:rsidP="00A86B5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Азбука: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Ладно, Баба-Яга, давай лучше ребятам еще загадки загадаем.</w:t>
      </w:r>
    </w:p>
    <w:p w:rsidR="00111C30" w:rsidRPr="00755826" w:rsidRDefault="00111C30" w:rsidP="00111C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«Верни вещи в сказку»</w:t>
      </w: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Вытаскивают из сундучка: </w:t>
      </w: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яблоко, игла, ключик, золотая рыбка, яичко)</w:t>
      </w:r>
    </w:p>
    <w:p w:rsidR="00111C30" w:rsidRPr="00755826" w:rsidRDefault="00111C30" w:rsidP="00111C3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Баба-Яга: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А</w:t>
      </w:r>
      <w:proofErr w:type="gram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ведь </w:t>
      </w: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все сказочные герои смогли прийти к вам на праздник, но они прислали телеграммы. Сейчас я их найду. (ищет) Отгадайте, от кого они?</w:t>
      </w:r>
    </w:p>
    <w:p w:rsidR="00111C30" w:rsidRPr="00755826" w:rsidRDefault="00111C30" w:rsidP="00111C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Спасите! Нас съел серый волк… </w:t>
      </w:r>
      <w:r w:rsid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(Козлята)</w:t>
      </w:r>
    </w:p>
    <w:p w:rsidR="00111C30" w:rsidRPr="00755826" w:rsidRDefault="00111C30" w:rsidP="00111C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</w:t>
      </w:r>
      <w:r w:rsid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ень расстроена. Нечаянно разбилось</w:t>
      </w: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яичко…</w:t>
      </w:r>
      <w:r w:rsid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(Бабка)</w:t>
      </w:r>
    </w:p>
    <w:p w:rsidR="00111C30" w:rsidRPr="00755826" w:rsidRDefault="00111C30" w:rsidP="00111C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мёд, ушёл в гости к Пятачку…</w:t>
      </w:r>
      <w:r w:rsid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(Винни- Пух)</w:t>
      </w:r>
    </w:p>
    <w:p w:rsidR="00111C30" w:rsidRPr="00755826" w:rsidRDefault="00111C30" w:rsidP="00111C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Простите, не могу приехать, боюсь солнышка и тепла. Останусь у дедушки и бабушки. Ваша девочка - …</w:t>
      </w:r>
      <w:r w:rsid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(Снегурочка)</w:t>
      </w:r>
    </w:p>
    <w:p w:rsidR="00111C30" w:rsidRPr="00755826" w:rsidRDefault="00111C30" w:rsidP="00111C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 нужно ругаться и драться не нужно», - советует кот …</w:t>
      </w:r>
      <w:r w:rsid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(Леопольд)</w:t>
      </w:r>
    </w:p>
    <w:p w:rsidR="007D2C42" w:rsidRPr="00755826" w:rsidRDefault="007D2C42" w:rsidP="007D2C4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Баба-Яга: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Ну и </w:t>
      </w:r>
      <w:proofErr w:type="spellStart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ребятишечки</w:t>
      </w:r>
      <w:proofErr w:type="spellEnd"/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 ай да молодцы!</w:t>
      </w:r>
    </w:p>
    <w:p w:rsidR="007D2C42" w:rsidRPr="00755826" w:rsidRDefault="007D2C42" w:rsidP="007D2C4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Я желаю вам радости! Желаю не скучать!</w:t>
      </w:r>
    </w:p>
    <w:p w:rsidR="007D2C42" w:rsidRPr="00755826" w:rsidRDefault="007D2C42" w:rsidP="007D2C4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Мам и бабушек не очень огорчать.</w:t>
      </w:r>
    </w:p>
    <w:p w:rsidR="007D2C42" w:rsidRPr="00755826" w:rsidRDefault="007D2C42" w:rsidP="007D2C4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И всегда просить прощения </w:t>
      </w:r>
    </w:p>
    <w:p w:rsidR="007D2C42" w:rsidRPr="00755826" w:rsidRDefault="007D2C42" w:rsidP="007D2C4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За любое огорчение!</w:t>
      </w:r>
    </w:p>
    <w:p w:rsidR="007D2C42" w:rsidRPr="00755826" w:rsidRDefault="007D2C42" w:rsidP="007D2C4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До свиданья, ребятня,</w:t>
      </w:r>
    </w:p>
    <w:p w:rsidR="007D2C42" w:rsidRPr="00755826" w:rsidRDefault="007D2C42" w:rsidP="007D2C4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Буду доброй нынче я. (ушла)</w:t>
      </w:r>
    </w:p>
    <w:p w:rsidR="008A101F" w:rsidRPr="00755826" w:rsidRDefault="008A101F" w:rsidP="007D2C4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8A101F" w:rsidRPr="00755826" w:rsidRDefault="00755826" w:rsidP="007558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8.</w:t>
      </w:r>
      <w:r w:rsidR="008A101F"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Вручение Дипломов.</w:t>
      </w:r>
    </w:p>
    <w:p w:rsidR="007D2C42" w:rsidRPr="00755826" w:rsidRDefault="007D2C42" w:rsidP="008A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Азбука:</w:t>
      </w: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</w:p>
    <w:p w:rsidR="007D2C42" w:rsidRPr="00755826" w:rsidRDefault="007D2C42" w:rsidP="007D2C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Вот и пришла пора проститься</w:t>
      </w:r>
    </w:p>
    <w:p w:rsidR="007D2C42" w:rsidRPr="00755826" w:rsidRDefault="007D2C42" w:rsidP="007D2C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 я хочу вам пожелать:</w:t>
      </w:r>
    </w:p>
    <w:p w:rsidR="007D2C42" w:rsidRPr="00755826" w:rsidRDefault="007D2C42" w:rsidP="007D2C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Всегда старательно учиться,</w:t>
      </w:r>
    </w:p>
    <w:p w:rsidR="007D2C42" w:rsidRPr="00755826" w:rsidRDefault="007D2C42" w:rsidP="007D2C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Всегда с охотою трудиться</w:t>
      </w:r>
    </w:p>
    <w:p w:rsidR="007D2C42" w:rsidRPr="00755826" w:rsidRDefault="007D2C42" w:rsidP="007D2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 Азбуку не забывать!</w:t>
      </w:r>
    </w:p>
    <w:p w:rsidR="008A101F" w:rsidRPr="00755826" w:rsidRDefault="008A101F" w:rsidP="008A10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Азбука</w:t>
      </w:r>
      <w:r w:rsidRPr="007558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755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память об этом празднике я хочу вручить вам всем Дипломы. На сцену приглашаются учащиеся 1А,1Б,1В классов для вручения Дипломов.</w:t>
      </w:r>
    </w:p>
    <w:p w:rsidR="008A101F" w:rsidRDefault="008A101F" w:rsidP="00755826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Исполнение песни на мотив «Голубой вагон»</w:t>
      </w:r>
    </w:p>
    <w:p w:rsidR="00755826" w:rsidRDefault="00755826" w:rsidP="00755826">
      <w:pPr>
        <w:pStyle w:val="a4"/>
        <w:shd w:val="clear" w:color="auto" w:fill="FFFFFF"/>
        <w:ind w:left="1440"/>
        <w:rPr>
          <w:rFonts w:ascii="Open Sans" w:hAnsi="Open Sans"/>
          <w:color w:val="000000"/>
        </w:rPr>
      </w:pPr>
      <w:bookmarkStart w:id="0" w:name="_GoBack"/>
      <w:bookmarkEnd w:id="0"/>
      <w:r>
        <w:rPr>
          <w:color w:val="000000"/>
          <w:sz w:val="24"/>
          <w:szCs w:val="24"/>
        </w:rPr>
        <w:t>Праздник наш сегодня завершается,</w:t>
      </w:r>
      <w:r>
        <w:rPr>
          <w:color w:val="000000"/>
          <w:sz w:val="24"/>
          <w:szCs w:val="24"/>
        </w:rPr>
        <w:br/>
        <w:t>С Азбукой простились мы сейчас.</w:t>
      </w:r>
      <w:r>
        <w:rPr>
          <w:color w:val="000000"/>
          <w:sz w:val="24"/>
          <w:szCs w:val="24"/>
        </w:rPr>
        <w:br/>
        <w:t>Наши мамы пусть не беспокоятся,</w:t>
      </w:r>
      <w:r>
        <w:rPr>
          <w:color w:val="000000"/>
          <w:sz w:val="24"/>
          <w:szCs w:val="24"/>
        </w:rPr>
        <w:br/>
        <w:t>С радостью мы ходим в первый класс.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Припев:</w:t>
      </w:r>
      <w:r>
        <w:rPr>
          <w:color w:val="000000"/>
          <w:sz w:val="24"/>
          <w:szCs w:val="24"/>
        </w:rPr>
        <w:br/>
        <w:t>Солнышко ласково</w:t>
      </w:r>
      <w:r>
        <w:rPr>
          <w:color w:val="000000"/>
          <w:sz w:val="24"/>
          <w:szCs w:val="24"/>
        </w:rPr>
        <w:br/>
        <w:t>В небе улыбается,</w:t>
      </w:r>
      <w:r>
        <w:rPr>
          <w:color w:val="000000"/>
          <w:sz w:val="24"/>
          <w:szCs w:val="24"/>
        </w:rPr>
        <w:br/>
        <w:t xml:space="preserve">Детские песенки </w:t>
      </w:r>
      <w:r>
        <w:rPr>
          <w:color w:val="000000"/>
          <w:sz w:val="24"/>
          <w:szCs w:val="24"/>
        </w:rPr>
        <w:br/>
        <w:t>Слышим там и тут.</w:t>
      </w:r>
      <w:r>
        <w:rPr>
          <w:color w:val="000000"/>
          <w:sz w:val="24"/>
          <w:szCs w:val="24"/>
        </w:rPr>
        <w:br/>
        <w:t>Дружные, дружные</w:t>
      </w:r>
      <w:r>
        <w:rPr>
          <w:color w:val="000000"/>
          <w:sz w:val="24"/>
          <w:szCs w:val="24"/>
        </w:rPr>
        <w:br/>
        <w:t>Девочки, мальчики</w:t>
      </w:r>
      <w:r>
        <w:rPr>
          <w:color w:val="000000"/>
          <w:sz w:val="24"/>
          <w:szCs w:val="24"/>
        </w:rPr>
        <w:br/>
        <w:t>Радостно учатся,</w:t>
      </w:r>
      <w:r>
        <w:rPr>
          <w:color w:val="000000"/>
          <w:sz w:val="24"/>
          <w:szCs w:val="24"/>
        </w:rPr>
        <w:br/>
        <w:t>Весело живут.</w:t>
      </w:r>
    </w:p>
    <w:p w:rsidR="00755826" w:rsidRPr="00755826" w:rsidRDefault="00755826" w:rsidP="00755826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8A101F" w:rsidRPr="00755826" w:rsidRDefault="008A101F" w:rsidP="00755826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5582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Праздник завершен.</w:t>
      </w:r>
    </w:p>
    <w:p w:rsidR="008A101F" w:rsidRPr="00755826" w:rsidRDefault="008A101F" w:rsidP="008A101F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101F" w:rsidRPr="00755826" w:rsidRDefault="008A101F" w:rsidP="008A101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D2C42" w:rsidRPr="00755826" w:rsidRDefault="007D2C42" w:rsidP="007D2C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D2C42" w:rsidRPr="00755826" w:rsidRDefault="007D2C42" w:rsidP="007D2C42">
      <w:pPr>
        <w:pStyle w:val="a3"/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D2C42" w:rsidRPr="00755826" w:rsidRDefault="007D2C42" w:rsidP="007D2C4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11C30" w:rsidRPr="00755826" w:rsidRDefault="00111C30" w:rsidP="007D2C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11C30" w:rsidRPr="00755826" w:rsidRDefault="00111C30" w:rsidP="00A86B5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86B55" w:rsidRPr="00755826" w:rsidRDefault="00A86B55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E1B59" w:rsidRPr="00755826" w:rsidRDefault="00CE1B59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</w:p>
    <w:p w:rsidR="00B07968" w:rsidRPr="00755826" w:rsidRDefault="00B07968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755826" w:rsidRDefault="00B07968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755826" w:rsidRDefault="00B07968" w:rsidP="00CE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68" w:rsidRPr="00755826" w:rsidRDefault="00B07968" w:rsidP="00CE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3B4" w:rsidRPr="00755826" w:rsidRDefault="001953B4" w:rsidP="00CE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3B4" w:rsidRPr="00755826" w:rsidRDefault="001953B4" w:rsidP="00CE1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75B" w:rsidRPr="00755826" w:rsidRDefault="00AC275B" w:rsidP="00CE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275B" w:rsidRPr="00755826" w:rsidSect="00AC2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50772"/>
    <w:multiLevelType w:val="multilevel"/>
    <w:tmpl w:val="BFB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46775"/>
    <w:multiLevelType w:val="hybridMultilevel"/>
    <w:tmpl w:val="93B4FA2E"/>
    <w:lvl w:ilvl="0" w:tplc="E4CAB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40D"/>
    <w:multiLevelType w:val="multilevel"/>
    <w:tmpl w:val="F01A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53953"/>
    <w:multiLevelType w:val="hybridMultilevel"/>
    <w:tmpl w:val="1F30BF06"/>
    <w:lvl w:ilvl="0" w:tplc="0A549F70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80C149B"/>
    <w:multiLevelType w:val="multilevel"/>
    <w:tmpl w:val="84CC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84076"/>
    <w:multiLevelType w:val="hybridMultilevel"/>
    <w:tmpl w:val="B74EE4B4"/>
    <w:lvl w:ilvl="0" w:tplc="9F4A6B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B04820"/>
    <w:multiLevelType w:val="hybridMultilevel"/>
    <w:tmpl w:val="34D89852"/>
    <w:lvl w:ilvl="0" w:tplc="F762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16B9B"/>
    <w:multiLevelType w:val="hybridMultilevel"/>
    <w:tmpl w:val="4190B1CC"/>
    <w:lvl w:ilvl="0" w:tplc="91087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1E"/>
    <w:rsid w:val="0003531E"/>
    <w:rsid w:val="00111C30"/>
    <w:rsid w:val="001953B4"/>
    <w:rsid w:val="001A060D"/>
    <w:rsid w:val="00297CBC"/>
    <w:rsid w:val="005040C4"/>
    <w:rsid w:val="00755826"/>
    <w:rsid w:val="007D2C42"/>
    <w:rsid w:val="008A101F"/>
    <w:rsid w:val="008C4395"/>
    <w:rsid w:val="0097237B"/>
    <w:rsid w:val="00A16B63"/>
    <w:rsid w:val="00A86B55"/>
    <w:rsid w:val="00AC275B"/>
    <w:rsid w:val="00B07968"/>
    <w:rsid w:val="00B67879"/>
    <w:rsid w:val="00CE1B59"/>
    <w:rsid w:val="00EB4CC3"/>
    <w:rsid w:val="00EF42E8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38B2-93AD-4919-9F46-C5ADABE5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41D8-DCD6-4BBD-B799-FEAAE4C5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Ермакова</cp:lastModifiedBy>
  <cp:revision>15</cp:revision>
  <dcterms:created xsi:type="dcterms:W3CDTF">2018-02-14T06:21:00Z</dcterms:created>
  <dcterms:modified xsi:type="dcterms:W3CDTF">2018-02-16T06:31:00Z</dcterms:modified>
</cp:coreProperties>
</file>