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6B" w:rsidRPr="00506D6B" w:rsidRDefault="00506D6B" w:rsidP="006E1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506D6B" w:rsidRPr="006E17D5" w:rsidRDefault="00506D6B" w:rsidP="006E17D5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Cs w:val="24"/>
          <w:lang w:eastAsia="ru-RU"/>
        </w:rPr>
        <w:t>Тело движется из точки с координатой х</w:t>
      </w:r>
      <w:r w:rsidRPr="00506D6B">
        <w:rPr>
          <w:rFonts w:ascii="Times New Roman" w:eastAsia="Times New Roman" w:hAnsi="Times New Roman" w:cs="Times New Roman"/>
          <w:szCs w:val="24"/>
          <w:vertAlign w:val="subscript"/>
          <w:lang w:eastAsia="ru-RU"/>
        </w:rPr>
        <w:t>0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t xml:space="preserve"> = 100 м</w:t>
      </w:r>
      <w:r w:rsidRPr="006E17D5">
        <w:rPr>
          <w:rFonts w:ascii="Times New Roman" w:eastAsia="Times New Roman" w:hAnsi="Times New Roman" w:cs="Times New Roman"/>
          <w:szCs w:val="24"/>
          <w:lang w:eastAsia="ru-RU"/>
        </w:rPr>
        <w:t xml:space="preserve"> и начальной скоростью 18 км/ч.</w:t>
      </w:r>
    </w:p>
    <w:p w:rsidR="00506D6B" w:rsidRPr="00506D6B" w:rsidRDefault="00506D6B" w:rsidP="006E17D5">
      <w:p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06D6B">
        <w:rPr>
          <w:rFonts w:ascii="Times New Roman" w:eastAsia="Times New Roman" w:hAnsi="Times New Roman" w:cs="Times New Roman"/>
          <w:szCs w:val="24"/>
          <w:lang w:eastAsia="ru-RU"/>
        </w:rPr>
        <w:t>а</w:t>
      </w:r>
      <w:proofErr w:type="gramEnd"/>
      <w:r w:rsidRPr="00506D6B">
        <w:rPr>
          <w:rFonts w:ascii="Times New Roman" w:eastAsia="Times New Roman" w:hAnsi="Times New Roman" w:cs="Times New Roman"/>
          <w:szCs w:val="24"/>
          <w:lang w:eastAsia="ru-RU"/>
        </w:rPr>
        <w:t xml:space="preserve">) Найдите ускорение тела, если через 5 с оно набрало 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скорость 90 км/ч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б) Запишите уравнение скорости        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в) Постройте график скорости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г) Запишите закон движения      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д) Найдите координату тела через 5 с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е) Найдите перемещение тела за 5 с</w:t>
      </w:r>
    </w:p>
    <w:p w:rsidR="00506D6B" w:rsidRPr="006E17D5" w:rsidRDefault="00506D6B" w:rsidP="006E17D5">
      <w:p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06D6B" w:rsidRPr="006E17D5" w:rsidRDefault="00506D6B" w:rsidP="006E17D5">
      <w:pPr>
        <w:numPr>
          <w:ilvl w:val="0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Cs w:val="24"/>
          <w:lang w:eastAsia="ru-RU"/>
        </w:rPr>
        <w:t xml:space="preserve">По графику скорости (см. рис) </w:t>
      </w:r>
      <w:proofErr w:type="gramStart"/>
      <w:r w:rsidRPr="00506D6B">
        <w:rPr>
          <w:rFonts w:ascii="Times New Roman" w:eastAsia="Times New Roman" w:hAnsi="Times New Roman" w:cs="Times New Roman"/>
          <w:szCs w:val="24"/>
          <w:lang w:eastAsia="ru-RU"/>
        </w:rPr>
        <w:t>найдите: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а</w:t>
      </w:r>
      <w:proofErr w:type="gramEnd"/>
      <w:r w:rsidRPr="00506D6B">
        <w:rPr>
          <w:rFonts w:ascii="Times New Roman" w:eastAsia="Times New Roman" w:hAnsi="Times New Roman" w:cs="Times New Roman"/>
          <w:szCs w:val="24"/>
          <w:lang w:eastAsia="ru-RU"/>
        </w:rPr>
        <w:t xml:space="preserve">) начальную скорость   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б) скорость через 6 с после начала движения</w:t>
      </w:r>
      <w:r w:rsidRPr="00506D6B">
        <w:rPr>
          <w:rFonts w:ascii="Times New Roman" w:eastAsia="Times New Roman" w:hAnsi="Times New Roman" w:cs="Times New Roman"/>
          <w:szCs w:val="24"/>
          <w:lang w:eastAsia="ru-RU"/>
        </w:rPr>
        <w:br/>
        <w:t>в) ускорение</w:t>
      </w:r>
    </w:p>
    <w:p w:rsidR="006E17D5" w:rsidRDefault="006E17D5" w:rsidP="00854A1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г)напишите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скорости</w:t>
      </w:r>
    </w:p>
    <w:p w:rsidR="006E17D5" w:rsidRDefault="006E17D5" w:rsidP="00854A1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д)напишите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перемещения</w:t>
      </w:r>
    </w:p>
    <w:p w:rsidR="006E17D5" w:rsidRPr="00506D6B" w:rsidRDefault="006E17D5" w:rsidP="00854A1E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е)напишите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движения, если х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 м</w:t>
      </w:r>
    </w:p>
    <w:p w:rsidR="00506D6B" w:rsidRPr="00506D6B" w:rsidRDefault="00506D6B" w:rsidP="00506D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506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8949" cy="2495550"/>
            <wp:effectExtent l="0" t="0" r="8255" b="0"/>
            <wp:docPr id="2" name="Рисунок 2" descr="http://ladlav.narod.ru/metod_f/grafik10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lav.narod.ru/metod_f/grafik10ru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74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6D6B" w:rsidRPr="00506D6B" w:rsidRDefault="00506D6B" w:rsidP="00506D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скорость наберет тело на пути 200м, двигаясь с начальной скоростью 10 м/с и ускорением 2 м/с</w:t>
      </w:r>
      <w:proofErr w:type="gramStart"/>
      <w:r w:rsidRPr="0050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6E17D5" w:rsidRDefault="00506D6B" w:rsidP="0050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6D6B" w:rsidRPr="00506D6B" w:rsidRDefault="00506D6B" w:rsidP="00506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506D6B" w:rsidRPr="00506D6B" w:rsidRDefault="00506D6B" w:rsidP="00506D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движется из точки с координатой х</w:t>
      </w:r>
      <w:r w:rsidRPr="00506D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200 м и 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ускорением 2 м/с</w:t>
      </w:r>
      <w:r w:rsidRPr="00506D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Через 8 с после начала движения скорость тела стала равной 108 км/ч.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Найдите начальную скорость тела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Запишите уравнение скорости        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Постройте график скорости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Найдите скорость тела через 2 с после начала движения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д)Запишите</w:t>
      </w:r>
      <w:proofErr w:type="gramEnd"/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движения    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Найдите координату тела через 8  с</w:t>
      </w:r>
    </w:p>
    <w:p w:rsidR="006E17D5" w:rsidRDefault="00506D6B" w:rsidP="00506D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скорости (см. рис) </w:t>
      </w:r>
      <w:proofErr w:type="gramStart"/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найдите: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скорость через 10 с после начала движения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ускорение    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перемещение тела за 10 с</w:t>
      </w:r>
    </w:p>
    <w:p w:rsidR="006E17D5" w:rsidRPr="006E17D5" w:rsidRDefault="006E17D5" w:rsidP="00854A1E">
      <w:pPr>
        <w:pStyle w:val="a5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>г)напишите</w:t>
      </w:r>
      <w:proofErr w:type="gramEnd"/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скорости</w:t>
      </w:r>
    </w:p>
    <w:p w:rsidR="006E17D5" w:rsidRPr="006E17D5" w:rsidRDefault="006E17D5" w:rsidP="00854A1E">
      <w:pPr>
        <w:pStyle w:val="a5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>д)напишите</w:t>
      </w:r>
      <w:proofErr w:type="gramEnd"/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перемещения</w:t>
      </w:r>
    </w:p>
    <w:p w:rsidR="006E17D5" w:rsidRPr="006E17D5" w:rsidRDefault="006E17D5" w:rsidP="00854A1E">
      <w:pPr>
        <w:pStyle w:val="a5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>е)напишите</w:t>
      </w:r>
      <w:proofErr w:type="gramEnd"/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движения, если х</w:t>
      </w:r>
      <w:r w:rsidRPr="006E17D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E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506D6B" w:rsidRPr="00506D6B" w:rsidRDefault="00506D6B" w:rsidP="006E17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700" cy="2517463"/>
            <wp:effectExtent l="0" t="0" r="6350" b="0"/>
            <wp:docPr id="1" name="Рисунок 1" descr="http://ladlav.narod.ru/metod_f/grafik10r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dlav.narod.ru/metod_f/grafik10ru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60" cy="252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840753" w:rsidRDefault="00506D6B" w:rsidP="00506D6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06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ускорением двигалось тело, если на пути 100 м его скорость увеличилась с 5 м/с до 25 м/с?</w:t>
      </w:r>
    </w:p>
    <w:sectPr w:rsidR="00840753" w:rsidSect="00506D6B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101"/>
    <w:multiLevelType w:val="multilevel"/>
    <w:tmpl w:val="BB6C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E1F55"/>
    <w:multiLevelType w:val="multilevel"/>
    <w:tmpl w:val="5A1E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52177"/>
    <w:multiLevelType w:val="multilevel"/>
    <w:tmpl w:val="173C9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B"/>
    <w:rsid w:val="0048750C"/>
    <w:rsid w:val="00506D6B"/>
    <w:rsid w:val="006B7286"/>
    <w:rsid w:val="006E17D5"/>
    <w:rsid w:val="00854A1E"/>
    <w:rsid w:val="008F3588"/>
    <w:rsid w:val="00DF5031"/>
    <w:rsid w:val="00E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CD82-24D2-40F8-8A0E-78BCDA7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0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6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Валентина Юрьевна</cp:lastModifiedBy>
  <cp:revision>2</cp:revision>
  <dcterms:created xsi:type="dcterms:W3CDTF">2019-11-12T07:05:00Z</dcterms:created>
  <dcterms:modified xsi:type="dcterms:W3CDTF">2019-11-12T07:05:00Z</dcterms:modified>
</cp:coreProperties>
</file>