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E1" w:rsidRDefault="00A274E1" w:rsidP="005F432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</w:t>
      </w:r>
      <w:r w:rsidRPr="008B70A4">
        <w:rPr>
          <w:rFonts w:ascii="Times New Roman" w:hAnsi="Times New Roman" w:cs="Times New Roman"/>
          <w:sz w:val="28"/>
          <w:szCs w:val="28"/>
        </w:rPr>
        <w:t xml:space="preserve"> образования, молодёжной политики и спорта </w:t>
      </w:r>
    </w:p>
    <w:p w:rsidR="00A274E1" w:rsidRPr="008B70A4" w:rsidRDefault="00A274E1" w:rsidP="005F432E">
      <w:pPr>
        <w:pStyle w:val="a6"/>
        <w:rPr>
          <w:rFonts w:ascii="Times New Roman" w:hAnsi="Times New Roman" w:cs="Times New Roman"/>
          <w:sz w:val="28"/>
          <w:szCs w:val="28"/>
        </w:rPr>
      </w:pPr>
      <w:r w:rsidRPr="008B70A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Беле</w:t>
      </w:r>
      <w:r w:rsidRPr="008B70A4">
        <w:rPr>
          <w:rFonts w:ascii="Times New Roman" w:hAnsi="Times New Roman" w:cs="Times New Roman"/>
          <w:sz w:val="28"/>
          <w:szCs w:val="28"/>
        </w:rPr>
        <w:t xml:space="preserve">вский район  </w:t>
      </w:r>
    </w:p>
    <w:p w:rsidR="00A274E1" w:rsidRPr="008B70A4" w:rsidRDefault="00A274E1" w:rsidP="005F4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70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274E1" w:rsidRPr="00DA7278" w:rsidRDefault="00A274E1" w:rsidP="005F4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274E1" w:rsidRPr="00DA7278" w:rsidRDefault="00A274E1" w:rsidP="005F4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7278">
        <w:rPr>
          <w:rFonts w:ascii="Times New Roman" w:hAnsi="Times New Roman" w:cs="Times New Roman"/>
          <w:b/>
          <w:bCs/>
          <w:sz w:val="26"/>
          <w:szCs w:val="26"/>
        </w:rPr>
        <w:t>ПРИКАЗ</w:t>
      </w:r>
    </w:p>
    <w:p w:rsidR="00A274E1" w:rsidRPr="00DA7278" w:rsidRDefault="00A274E1" w:rsidP="005F432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274E1" w:rsidRPr="00DA7278" w:rsidRDefault="0055178B" w:rsidP="005F432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</w:t>
      </w:r>
      <w:r w:rsidR="00EA2563">
        <w:rPr>
          <w:rFonts w:ascii="Times New Roman" w:hAnsi="Times New Roman" w:cs="Times New Roman"/>
          <w:b/>
          <w:bCs/>
          <w:sz w:val="26"/>
          <w:szCs w:val="26"/>
        </w:rPr>
        <w:t xml:space="preserve">   2022  г.      </w:t>
      </w:r>
      <w:r w:rsidR="00EA256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A256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A256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A256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A256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A2563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A256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</w:rPr>
        <w:t>№   ______</w:t>
      </w:r>
    </w:p>
    <w:p w:rsidR="00A274E1" w:rsidRPr="00DA7278" w:rsidRDefault="00A274E1" w:rsidP="005F43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74E1" w:rsidRDefault="00A274E1" w:rsidP="001334C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C7784" w:rsidRDefault="00FC7784" w:rsidP="001334C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A274E1" w:rsidRPr="008060CA" w:rsidRDefault="00A274E1" w:rsidP="005F43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0C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8060CA" w:rsidRPr="008060CA">
        <w:rPr>
          <w:rFonts w:ascii="Times New Roman" w:hAnsi="Times New Roman" w:cs="Times New Roman"/>
          <w:b/>
          <w:bCs/>
          <w:sz w:val="28"/>
          <w:szCs w:val="28"/>
        </w:rPr>
        <w:t xml:space="preserve">итоговых </w:t>
      </w:r>
      <w:r w:rsidRPr="008060CA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результатов школьного этапа всероссийской олимпиады школьников по </w:t>
      </w:r>
      <w:r w:rsidR="0055178B">
        <w:rPr>
          <w:rFonts w:ascii="Times New Roman" w:hAnsi="Times New Roman" w:cs="Times New Roman"/>
          <w:b/>
          <w:bCs/>
          <w:sz w:val="28"/>
          <w:szCs w:val="28"/>
        </w:rPr>
        <w:t>истории</w:t>
      </w:r>
    </w:p>
    <w:p w:rsidR="00A274E1" w:rsidRPr="00DA7278" w:rsidRDefault="00A274E1" w:rsidP="005F43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74E1" w:rsidRPr="00EA2563" w:rsidRDefault="00A274E1" w:rsidP="005F4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0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060CA" w:rsidRPr="008060CA">
        <w:rPr>
          <w:rFonts w:ascii="Times New Roman" w:hAnsi="Times New Roman" w:cs="Times New Roman"/>
          <w:sz w:val="28"/>
          <w:szCs w:val="28"/>
        </w:rPr>
        <w:t>приказом</w:t>
      </w:r>
      <w:r w:rsidRPr="008060CA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8060CA">
        <w:rPr>
          <w:rFonts w:ascii="Times New Roman" w:hAnsi="Times New Roman" w:cs="Times New Roman"/>
          <w:sz w:val="28"/>
          <w:szCs w:val="28"/>
        </w:rPr>
        <w:t>п</w:t>
      </w:r>
      <w:r w:rsidR="008060CA" w:rsidRPr="008060CA">
        <w:rPr>
          <w:rFonts w:ascii="Times New Roman" w:hAnsi="Times New Roman" w:cs="Times New Roman"/>
          <w:sz w:val="28"/>
          <w:szCs w:val="28"/>
        </w:rPr>
        <w:t>росвещения</w:t>
      </w:r>
      <w:r w:rsidRPr="008060C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8060CA" w:rsidRPr="008060CA">
        <w:rPr>
          <w:rFonts w:ascii="Times New Roman" w:hAnsi="Times New Roman" w:cs="Times New Roman"/>
          <w:sz w:val="28"/>
          <w:szCs w:val="28"/>
        </w:rPr>
        <w:t>от 27.11.2020 № 678 «Об утверждении Порядка проведения всероссийской олимпиады школьников», организационно-технологической моделью проведения школьного этапа всероссийской олимпиады школьников</w:t>
      </w:r>
      <w:r w:rsidRPr="008060CA">
        <w:rPr>
          <w:rFonts w:ascii="Times New Roman" w:hAnsi="Times New Roman" w:cs="Times New Roman"/>
          <w:sz w:val="28"/>
          <w:szCs w:val="28"/>
        </w:rPr>
        <w:t>, на основании протоколов проведения школьного этапа всероссий</w:t>
      </w:r>
      <w:r w:rsidR="00BF5453" w:rsidRPr="008060CA">
        <w:rPr>
          <w:rFonts w:ascii="Times New Roman" w:hAnsi="Times New Roman" w:cs="Times New Roman"/>
          <w:sz w:val="28"/>
          <w:szCs w:val="28"/>
        </w:rPr>
        <w:t>ской олим</w:t>
      </w:r>
      <w:r w:rsidR="00EA2563">
        <w:rPr>
          <w:rFonts w:ascii="Times New Roman" w:hAnsi="Times New Roman" w:cs="Times New Roman"/>
          <w:sz w:val="28"/>
          <w:szCs w:val="28"/>
        </w:rPr>
        <w:t>пиады школьников в 2022/2023</w:t>
      </w:r>
      <w:r w:rsidRPr="008060CA">
        <w:rPr>
          <w:rFonts w:ascii="Times New Roman" w:hAnsi="Times New Roman" w:cs="Times New Roman"/>
          <w:sz w:val="28"/>
          <w:szCs w:val="28"/>
        </w:rPr>
        <w:t xml:space="preserve"> учебном году по </w:t>
      </w:r>
      <w:r w:rsidR="0055178B">
        <w:rPr>
          <w:rFonts w:ascii="Times New Roman" w:hAnsi="Times New Roman" w:cs="Times New Roman"/>
          <w:sz w:val="28"/>
          <w:szCs w:val="28"/>
        </w:rPr>
        <w:t>истории</w:t>
      </w:r>
      <w:r w:rsidRPr="008060CA">
        <w:rPr>
          <w:rFonts w:ascii="Times New Roman" w:hAnsi="Times New Roman" w:cs="Times New Roman"/>
          <w:sz w:val="28"/>
          <w:szCs w:val="28"/>
        </w:rPr>
        <w:t xml:space="preserve"> </w:t>
      </w:r>
      <w:r w:rsidR="0055178B">
        <w:rPr>
          <w:rFonts w:ascii="Times New Roman" w:hAnsi="Times New Roman" w:cs="Times New Roman"/>
          <w:sz w:val="28"/>
          <w:szCs w:val="28"/>
        </w:rPr>
        <w:t>от 20</w:t>
      </w:r>
      <w:r w:rsidR="00EA2563">
        <w:rPr>
          <w:rFonts w:ascii="Times New Roman" w:hAnsi="Times New Roman" w:cs="Times New Roman"/>
          <w:sz w:val="28"/>
          <w:szCs w:val="28"/>
        </w:rPr>
        <w:t>.10.2022</w:t>
      </w:r>
      <w:r w:rsidR="00FE4248">
        <w:rPr>
          <w:rFonts w:ascii="Times New Roman" w:hAnsi="Times New Roman" w:cs="Times New Roman"/>
          <w:sz w:val="28"/>
          <w:szCs w:val="28"/>
        </w:rPr>
        <w:t xml:space="preserve">  </w:t>
      </w:r>
      <w:r w:rsidR="00595FD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A25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2563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274E1" w:rsidRPr="008060CA" w:rsidRDefault="00A274E1" w:rsidP="008060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0CA">
        <w:rPr>
          <w:rFonts w:ascii="Times New Roman" w:hAnsi="Times New Roman" w:cs="Times New Roman"/>
          <w:sz w:val="28"/>
          <w:szCs w:val="28"/>
        </w:rPr>
        <w:t xml:space="preserve">1. </w:t>
      </w:r>
      <w:r w:rsidR="008060CA" w:rsidRPr="008060CA">
        <w:rPr>
          <w:rFonts w:ascii="Times New Roman" w:hAnsi="Times New Roman" w:cs="Times New Roman"/>
          <w:sz w:val="28"/>
          <w:szCs w:val="28"/>
        </w:rPr>
        <w:t>Утвердить итоговые р</w:t>
      </w:r>
      <w:r w:rsidRPr="008060CA">
        <w:rPr>
          <w:rFonts w:ascii="Times New Roman" w:hAnsi="Times New Roman" w:cs="Times New Roman"/>
          <w:sz w:val="28"/>
          <w:szCs w:val="28"/>
        </w:rPr>
        <w:t xml:space="preserve">езультаты школьного этапа всероссийской олимпиады школьников по </w:t>
      </w:r>
      <w:r w:rsidR="0055178B">
        <w:rPr>
          <w:rFonts w:ascii="Times New Roman" w:hAnsi="Times New Roman" w:cs="Times New Roman"/>
          <w:sz w:val="28"/>
          <w:szCs w:val="28"/>
        </w:rPr>
        <w:t>истории</w:t>
      </w:r>
      <w:r w:rsidRPr="008060CA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A274E1" w:rsidRPr="008060CA" w:rsidRDefault="00A274E1" w:rsidP="0068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0CA">
        <w:rPr>
          <w:rFonts w:ascii="Times New Roman" w:hAnsi="Times New Roman" w:cs="Times New Roman"/>
          <w:sz w:val="28"/>
          <w:szCs w:val="28"/>
        </w:rPr>
        <w:t xml:space="preserve">2. </w:t>
      </w:r>
      <w:r w:rsidR="006848C4" w:rsidRPr="008060CA">
        <w:rPr>
          <w:rFonts w:ascii="Times New Roman" w:hAnsi="Times New Roman" w:cs="Times New Roman"/>
          <w:sz w:val="28"/>
          <w:szCs w:val="28"/>
        </w:rPr>
        <w:t>Руководителям муниципальных общеобразовательных организаций в срок до</w:t>
      </w:r>
      <w:r w:rsidR="0055178B">
        <w:rPr>
          <w:rFonts w:ascii="Times New Roman" w:hAnsi="Times New Roman" w:cs="Times New Roman"/>
          <w:sz w:val="28"/>
          <w:szCs w:val="28"/>
        </w:rPr>
        <w:t xml:space="preserve"> 26</w:t>
      </w:r>
      <w:r w:rsidR="00E31153" w:rsidRPr="008060CA">
        <w:rPr>
          <w:rFonts w:ascii="Times New Roman" w:hAnsi="Times New Roman" w:cs="Times New Roman"/>
          <w:sz w:val="28"/>
          <w:szCs w:val="28"/>
        </w:rPr>
        <w:t xml:space="preserve"> </w:t>
      </w:r>
      <w:r w:rsidR="00EA2563">
        <w:rPr>
          <w:rFonts w:ascii="Times New Roman" w:hAnsi="Times New Roman" w:cs="Times New Roman"/>
          <w:sz w:val="28"/>
          <w:szCs w:val="28"/>
        </w:rPr>
        <w:t>октября 2022</w:t>
      </w:r>
      <w:r w:rsidR="006848C4" w:rsidRPr="008060CA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8060CA">
        <w:rPr>
          <w:rFonts w:ascii="Times New Roman" w:hAnsi="Times New Roman" w:cs="Times New Roman"/>
          <w:sz w:val="28"/>
          <w:szCs w:val="28"/>
        </w:rPr>
        <w:t xml:space="preserve">нести сведения об участниках школьного этапа всероссийской олимпиады школьников по </w:t>
      </w:r>
      <w:r w:rsidR="0055178B">
        <w:rPr>
          <w:rFonts w:ascii="Times New Roman" w:hAnsi="Times New Roman" w:cs="Times New Roman"/>
          <w:sz w:val="28"/>
          <w:szCs w:val="28"/>
        </w:rPr>
        <w:t>истории</w:t>
      </w:r>
      <w:r w:rsidRPr="008060CA">
        <w:rPr>
          <w:rFonts w:ascii="Times New Roman" w:hAnsi="Times New Roman" w:cs="Times New Roman"/>
          <w:sz w:val="28"/>
          <w:szCs w:val="28"/>
        </w:rPr>
        <w:t xml:space="preserve"> в автоматизированную информационную систему «Обобщение информации проведения </w:t>
      </w:r>
      <w:proofErr w:type="spellStart"/>
      <w:r w:rsidRPr="008060C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8060CA">
        <w:rPr>
          <w:rFonts w:ascii="Times New Roman" w:hAnsi="Times New Roman" w:cs="Times New Roman"/>
          <w:sz w:val="28"/>
          <w:szCs w:val="28"/>
        </w:rPr>
        <w:t xml:space="preserve"> в регионе» (</w:t>
      </w:r>
      <w:hyperlink r:id="rId6" w:history="1">
        <w:r w:rsidRPr="008060C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060CA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060C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ol</w:t>
        </w:r>
        <w:proofErr w:type="spellEnd"/>
        <w:r w:rsidRPr="008060CA">
          <w:rPr>
            <w:rStyle w:val="a8"/>
            <w:rFonts w:ascii="Times New Roman" w:hAnsi="Times New Roman" w:cs="Times New Roman"/>
            <w:sz w:val="28"/>
            <w:szCs w:val="28"/>
          </w:rPr>
          <w:t>.rcoi71.ru</w:t>
        </w:r>
      </w:hyperlink>
      <w:r w:rsidRPr="008060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274E1" w:rsidRPr="008060CA" w:rsidRDefault="00A274E1" w:rsidP="005F4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0CA">
        <w:rPr>
          <w:rFonts w:ascii="Times New Roman" w:hAnsi="Times New Roman" w:cs="Times New Roman"/>
          <w:sz w:val="28"/>
          <w:szCs w:val="28"/>
        </w:rPr>
        <w:t>3. Контроль исполнения настоящего приказа оставляю за собой.</w:t>
      </w:r>
    </w:p>
    <w:p w:rsidR="00A274E1" w:rsidRPr="00DA7278" w:rsidRDefault="00A274E1" w:rsidP="005F4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74E1" w:rsidRPr="00DA7278" w:rsidRDefault="00A274E1" w:rsidP="005F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74E1" w:rsidRPr="00DA7278" w:rsidRDefault="00A274E1" w:rsidP="005F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74E1" w:rsidRPr="00DA7278" w:rsidRDefault="00A274E1" w:rsidP="005F4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74E1" w:rsidRDefault="00A274E1" w:rsidP="005F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74E1" w:rsidRPr="00DA7278" w:rsidRDefault="00A274E1" w:rsidP="005F43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74E1" w:rsidRPr="008060CA" w:rsidRDefault="008060CA" w:rsidP="005F4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специалист</w:t>
      </w:r>
      <w:r w:rsidR="00A274E1" w:rsidRPr="008060CA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образования, </w:t>
      </w:r>
    </w:p>
    <w:p w:rsidR="00A274E1" w:rsidRPr="008060CA" w:rsidRDefault="00A274E1" w:rsidP="00A456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0CA">
        <w:rPr>
          <w:rFonts w:ascii="Times New Roman" w:hAnsi="Times New Roman" w:cs="Times New Roman"/>
          <w:b/>
          <w:sz w:val="28"/>
          <w:szCs w:val="28"/>
        </w:rPr>
        <w:t>мо</w:t>
      </w:r>
      <w:r w:rsidR="008060CA">
        <w:rPr>
          <w:rFonts w:ascii="Times New Roman" w:hAnsi="Times New Roman" w:cs="Times New Roman"/>
          <w:b/>
          <w:sz w:val="28"/>
          <w:szCs w:val="28"/>
        </w:rPr>
        <w:t>лодёжной политики и спорта</w:t>
      </w:r>
      <w:r w:rsidR="008060CA">
        <w:rPr>
          <w:rFonts w:ascii="Times New Roman" w:hAnsi="Times New Roman" w:cs="Times New Roman"/>
          <w:b/>
          <w:sz w:val="28"/>
          <w:szCs w:val="28"/>
        </w:rPr>
        <w:tab/>
      </w:r>
      <w:r w:rsidR="008060CA">
        <w:rPr>
          <w:rFonts w:ascii="Times New Roman" w:hAnsi="Times New Roman" w:cs="Times New Roman"/>
          <w:b/>
          <w:sz w:val="28"/>
          <w:szCs w:val="28"/>
        </w:rPr>
        <w:tab/>
      </w:r>
      <w:r w:rsidR="008060CA">
        <w:rPr>
          <w:rFonts w:ascii="Times New Roman" w:hAnsi="Times New Roman" w:cs="Times New Roman"/>
          <w:b/>
          <w:sz w:val="28"/>
          <w:szCs w:val="28"/>
        </w:rPr>
        <w:tab/>
      </w:r>
      <w:r w:rsidR="008060CA">
        <w:rPr>
          <w:rFonts w:ascii="Times New Roman" w:hAnsi="Times New Roman" w:cs="Times New Roman"/>
          <w:b/>
          <w:sz w:val="28"/>
          <w:szCs w:val="28"/>
        </w:rPr>
        <w:tab/>
      </w:r>
      <w:r w:rsidR="008060CA">
        <w:rPr>
          <w:rFonts w:ascii="Times New Roman" w:hAnsi="Times New Roman" w:cs="Times New Roman"/>
          <w:b/>
          <w:sz w:val="28"/>
          <w:szCs w:val="28"/>
        </w:rPr>
        <w:tab/>
        <w:t xml:space="preserve">     Л.А. Евстратова</w:t>
      </w:r>
    </w:p>
    <w:p w:rsidR="00A274E1" w:rsidRPr="00FD3914" w:rsidRDefault="00A274E1" w:rsidP="00A45657">
      <w:pPr>
        <w:spacing w:after="0" w:line="240" w:lineRule="auto"/>
        <w:jc w:val="both"/>
      </w:pPr>
      <w:r w:rsidRPr="00FD3914">
        <w:t xml:space="preserve"> </w:t>
      </w:r>
    </w:p>
    <w:p w:rsidR="00A274E1" w:rsidRDefault="00A274E1" w:rsidP="00FD3914">
      <w:pPr>
        <w:rPr>
          <w:rFonts w:ascii="Times New Roman" w:hAnsi="Times New Roman" w:cs="Times New Roman"/>
        </w:rPr>
      </w:pPr>
    </w:p>
    <w:p w:rsidR="008060CA" w:rsidRDefault="008060CA" w:rsidP="008060CA">
      <w:pPr>
        <w:tabs>
          <w:tab w:val="left" w:pos="42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8060CA" w:rsidRDefault="008060CA" w:rsidP="008060CA">
      <w:pPr>
        <w:tabs>
          <w:tab w:val="left" w:pos="42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приказу отдела образования, </w:t>
      </w:r>
    </w:p>
    <w:p w:rsidR="008060CA" w:rsidRDefault="008060CA" w:rsidP="008060CA">
      <w:pPr>
        <w:tabs>
          <w:tab w:val="left" w:pos="42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молодёжной политики и спорта</w:t>
      </w:r>
    </w:p>
    <w:p w:rsidR="008060CA" w:rsidRDefault="008060CA" w:rsidP="008060CA">
      <w:pPr>
        <w:tabs>
          <w:tab w:val="left" w:pos="42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МО Белевский район</w:t>
      </w:r>
    </w:p>
    <w:p w:rsidR="008060CA" w:rsidRPr="000F2FE7" w:rsidRDefault="009D533A" w:rsidP="008060CA">
      <w:pPr>
        <w:tabs>
          <w:tab w:val="left" w:pos="42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55178B">
        <w:rPr>
          <w:rFonts w:ascii="Times New Roman" w:hAnsi="Times New Roman" w:cs="Times New Roman"/>
          <w:bCs/>
          <w:sz w:val="24"/>
          <w:szCs w:val="24"/>
        </w:rPr>
        <w:t>__________2022 №  _____</w:t>
      </w:r>
    </w:p>
    <w:p w:rsidR="008060CA" w:rsidRPr="00EA2563" w:rsidRDefault="008060CA" w:rsidP="008060CA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60CA" w:rsidRPr="00EA2563" w:rsidRDefault="008060CA" w:rsidP="008060CA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563">
        <w:rPr>
          <w:rFonts w:ascii="Times New Roman" w:hAnsi="Times New Roman" w:cs="Times New Roman"/>
          <w:b/>
          <w:bCs/>
          <w:sz w:val="28"/>
          <w:szCs w:val="28"/>
        </w:rPr>
        <w:t>Итоговые результаты</w:t>
      </w:r>
    </w:p>
    <w:p w:rsidR="008060CA" w:rsidRPr="00EA2563" w:rsidRDefault="008060CA" w:rsidP="008060CA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563">
        <w:rPr>
          <w:rFonts w:ascii="Times New Roman" w:hAnsi="Times New Roman" w:cs="Times New Roman"/>
          <w:b/>
          <w:bCs/>
          <w:sz w:val="28"/>
          <w:szCs w:val="28"/>
        </w:rPr>
        <w:t>участников школьного этапа всероссийской олимпиады школьников</w:t>
      </w:r>
    </w:p>
    <w:p w:rsidR="008060CA" w:rsidRPr="00EA2563" w:rsidRDefault="008060CA" w:rsidP="008060CA">
      <w:pPr>
        <w:tabs>
          <w:tab w:val="left" w:pos="4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256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55178B">
        <w:rPr>
          <w:rFonts w:ascii="Times New Roman" w:hAnsi="Times New Roman" w:cs="Times New Roman"/>
          <w:b/>
          <w:bCs/>
          <w:sz w:val="28"/>
          <w:szCs w:val="28"/>
        </w:rPr>
        <w:t>истории</w:t>
      </w:r>
    </w:p>
    <w:p w:rsidR="008060CA" w:rsidRDefault="008060CA" w:rsidP="008060CA">
      <w:pPr>
        <w:tabs>
          <w:tab w:val="left" w:pos="42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726"/>
        <w:gridCol w:w="4085"/>
        <w:gridCol w:w="912"/>
        <w:gridCol w:w="1534"/>
        <w:gridCol w:w="1925"/>
      </w:tblGrid>
      <w:tr w:rsidR="0055178B" w:rsidRPr="005B14A3" w:rsidTr="0055178B">
        <w:tc>
          <w:tcPr>
            <w:tcW w:w="671" w:type="dxa"/>
            <w:shd w:val="clear" w:color="auto" w:fill="auto"/>
          </w:tcPr>
          <w:p w:rsidR="0055178B" w:rsidRPr="0093569F" w:rsidRDefault="0055178B" w:rsidP="0055178B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56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93569F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93569F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726" w:type="dxa"/>
            <w:shd w:val="clear" w:color="auto" w:fill="auto"/>
          </w:tcPr>
          <w:p w:rsidR="0055178B" w:rsidRPr="0093569F" w:rsidRDefault="0055178B" w:rsidP="0055178B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56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</w:p>
        </w:tc>
        <w:tc>
          <w:tcPr>
            <w:tcW w:w="4085" w:type="dxa"/>
            <w:shd w:val="clear" w:color="auto" w:fill="auto"/>
          </w:tcPr>
          <w:p w:rsidR="0055178B" w:rsidRPr="0093569F" w:rsidRDefault="0055178B" w:rsidP="0055178B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569F">
              <w:rPr>
                <w:rFonts w:ascii="Times New Roman" w:hAnsi="Times New Roman" w:cs="Times New Roman"/>
                <w:bCs/>
                <w:sz w:val="26"/>
                <w:szCs w:val="26"/>
              </w:rPr>
              <w:t>Фамилия, инициалы участника школьного этапа олимпиады</w:t>
            </w:r>
          </w:p>
        </w:tc>
        <w:tc>
          <w:tcPr>
            <w:tcW w:w="912" w:type="dxa"/>
            <w:shd w:val="clear" w:color="auto" w:fill="auto"/>
          </w:tcPr>
          <w:p w:rsidR="0055178B" w:rsidRPr="0093569F" w:rsidRDefault="0055178B" w:rsidP="0055178B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56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Класс </w:t>
            </w:r>
          </w:p>
        </w:tc>
        <w:tc>
          <w:tcPr>
            <w:tcW w:w="1534" w:type="dxa"/>
            <w:shd w:val="clear" w:color="auto" w:fill="auto"/>
          </w:tcPr>
          <w:p w:rsidR="0055178B" w:rsidRPr="0093569F" w:rsidRDefault="0055178B" w:rsidP="0055178B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569F">
              <w:rPr>
                <w:rFonts w:ascii="Times New Roman" w:hAnsi="Times New Roman" w:cs="Times New Roman"/>
                <w:bCs/>
                <w:sz w:val="26"/>
                <w:szCs w:val="26"/>
              </w:rPr>
              <w:t>Кол-во набранных баллов</w:t>
            </w:r>
          </w:p>
        </w:tc>
        <w:tc>
          <w:tcPr>
            <w:tcW w:w="1925" w:type="dxa"/>
            <w:shd w:val="clear" w:color="auto" w:fill="auto"/>
          </w:tcPr>
          <w:p w:rsidR="0055178B" w:rsidRPr="0093569F" w:rsidRDefault="0055178B" w:rsidP="0055178B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569F">
              <w:rPr>
                <w:rFonts w:ascii="Times New Roman" w:hAnsi="Times New Roman" w:cs="Times New Roman"/>
                <w:bCs/>
                <w:sz w:val="26"/>
                <w:szCs w:val="26"/>
              </w:rPr>
              <w:t>Статус участника школьного этапа олимпиады (победитель, призер, участник)</w:t>
            </w:r>
          </w:p>
        </w:tc>
      </w:tr>
      <w:tr w:rsidR="0055178B" w:rsidRPr="005B14A3" w:rsidTr="0055178B">
        <w:tc>
          <w:tcPr>
            <w:tcW w:w="671" w:type="dxa"/>
            <w:shd w:val="clear" w:color="auto" w:fill="auto"/>
          </w:tcPr>
          <w:p w:rsidR="0055178B" w:rsidRPr="005F43BF" w:rsidRDefault="0055178B" w:rsidP="0055178B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182" w:type="dxa"/>
            <w:gridSpan w:val="5"/>
            <w:shd w:val="clear" w:color="auto" w:fill="auto"/>
          </w:tcPr>
          <w:p w:rsidR="0055178B" w:rsidRPr="005B14A3" w:rsidRDefault="0055178B" w:rsidP="0055178B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14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 1» г. Белева Тульской области</w:t>
            </w:r>
          </w:p>
        </w:tc>
      </w:tr>
      <w:tr w:rsidR="0055178B" w:rsidRPr="005B14A3" w:rsidTr="0055178B">
        <w:tc>
          <w:tcPr>
            <w:tcW w:w="671" w:type="dxa"/>
            <w:shd w:val="clear" w:color="auto" w:fill="auto"/>
          </w:tcPr>
          <w:p w:rsidR="0055178B" w:rsidRPr="005B14A3" w:rsidRDefault="0055178B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55178B" w:rsidRPr="005B14A3" w:rsidRDefault="0055178B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55178B" w:rsidRPr="00F113B9" w:rsidRDefault="003A64F3" w:rsidP="00551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 класс</w:t>
            </w:r>
          </w:p>
        </w:tc>
        <w:tc>
          <w:tcPr>
            <w:tcW w:w="912" w:type="dxa"/>
            <w:shd w:val="clear" w:color="auto" w:fill="auto"/>
          </w:tcPr>
          <w:p w:rsidR="0055178B" w:rsidRPr="00F113B9" w:rsidRDefault="0055178B" w:rsidP="0055178B">
            <w:pPr>
              <w:tabs>
                <w:tab w:val="left" w:pos="4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55178B" w:rsidRPr="00F113B9" w:rsidRDefault="0055178B" w:rsidP="005517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55178B" w:rsidRPr="00F113B9" w:rsidRDefault="0055178B" w:rsidP="005517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Pr="005B14A3" w:rsidRDefault="00383AAD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Pr="005B14A3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Снижко У.А.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Pr="005B14A3" w:rsidRDefault="00383AAD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Pr="005B14A3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Гришечкина Е.В.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55178B" w:rsidRPr="005B14A3" w:rsidTr="003102A4">
        <w:tc>
          <w:tcPr>
            <w:tcW w:w="671" w:type="dxa"/>
            <w:shd w:val="clear" w:color="auto" w:fill="auto"/>
          </w:tcPr>
          <w:p w:rsidR="0055178B" w:rsidRPr="005B14A3" w:rsidRDefault="0055178B" w:rsidP="0055178B">
            <w:pPr>
              <w:tabs>
                <w:tab w:val="left" w:pos="4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55178B" w:rsidRPr="005B14A3" w:rsidRDefault="0055178B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7-8 классы</w:t>
            </w:r>
          </w:p>
        </w:tc>
        <w:tc>
          <w:tcPr>
            <w:tcW w:w="912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Pr="005B14A3" w:rsidRDefault="00383AAD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Pr="005B14A3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Коробкова</w:t>
            </w:r>
            <w:proofErr w:type="spellEnd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А.А.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Pr="005B14A3" w:rsidRDefault="00383AAD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Pr="005B14A3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Мусабалиев</w:t>
            </w:r>
            <w:proofErr w:type="spellEnd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Б.А.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Pr="005B14A3" w:rsidRDefault="00383AAD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Pr="005B14A3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Брыкалов</w:t>
            </w:r>
            <w:proofErr w:type="spellEnd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О.М.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A64F3" w:rsidRPr="005B14A3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  класс</w:t>
            </w:r>
          </w:p>
        </w:tc>
        <w:tc>
          <w:tcPr>
            <w:tcW w:w="912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A64F3" w:rsidRPr="005B14A3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14A3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Гришин В.С.</w:t>
            </w:r>
          </w:p>
        </w:tc>
        <w:tc>
          <w:tcPr>
            <w:tcW w:w="912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34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192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182" w:type="dxa"/>
            <w:gridSpan w:val="5"/>
            <w:shd w:val="clear" w:color="auto" w:fill="auto"/>
          </w:tcPr>
          <w:p w:rsidR="003A64F3" w:rsidRPr="003102A4" w:rsidRDefault="003A64F3" w:rsidP="003102A4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 3» г. </w:t>
            </w:r>
            <w:proofErr w:type="spellStart"/>
            <w:r w:rsidRPr="003102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Белёва</w:t>
            </w:r>
            <w:proofErr w:type="spellEnd"/>
            <w:r w:rsidRPr="003102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Тульской области</w:t>
            </w: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tabs>
                <w:tab w:val="left" w:pos="4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A64F3" w:rsidRPr="00BE23BD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 класс</w:t>
            </w:r>
          </w:p>
        </w:tc>
        <w:tc>
          <w:tcPr>
            <w:tcW w:w="912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A64F3" w:rsidRPr="00BE23BD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23B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Трохин</w:t>
            </w:r>
            <w:proofErr w:type="spellEnd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Д.Н.</w:t>
            </w:r>
          </w:p>
        </w:tc>
        <w:tc>
          <w:tcPr>
            <w:tcW w:w="912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92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A64F3" w:rsidRPr="00BE23BD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23B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08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Берников В.В.</w:t>
            </w:r>
          </w:p>
        </w:tc>
        <w:tc>
          <w:tcPr>
            <w:tcW w:w="912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92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tabs>
                <w:tab w:val="left" w:pos="4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A64F3" w:rsidRPr="00BE23BD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7-8 классы</w:t>
            </w:r>
          </w:p>
        </w:tc>
        <w:tc>
          <w:tcPr>
            <w:tcW w:w="912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A64F3" w:rsidRPr="00BE23BD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23B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Рогова И.И.</w:t>
            </w:r>
          </w:p>
        </w:tc>
        <w:tc>
          <w:tcPr>
            <w:tcW w:w="912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34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92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A64F3" w:rsidRPr="00BE23BD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23B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08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Савкин П.Н.</w:t>
            </w:r>
          </w:p>
        </w:tc>
        <w:tc>
          <w:tcPr>
            <w:tcW w:w="912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34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92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A64F3" w:rsidRPr="00BE23BD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23B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08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Халикова</w:t>
            </w:r>
            <w:proofErr w:type="spellEnd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Д.М.</w:t>
            </w:r>
          </w:p>
        </w:tc>
        <w:tc>
          <w:tcPr>
            <w:tcW w:w="912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34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92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A64F3" w:rsidRPr="00BE23BD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23B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08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Исаева К.В.</w:t>
            </w:r>
          </w:p>
        </w:tc>
        <w:tc>
          <w:tcPr>
            <w:tcW w:w="912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34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2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A64F3" w:rsidRPr="00BE23BD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23B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08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Ковардакова</w:t>
            </w:r>
            <w:proofErr w:type="spellEnd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Д.А.</w:t>
            </w:r>
          </w:p>
        </w:tc>
        <w:tc>
          <w:tcPr>
            <w:tcW w:w="912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34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A64F3" w:rsidRPr="00BE23BD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23BD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08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Зеленкова М.А.</w:t>
            </w:r>
          </w:p>
        </w:tc>
        <w:tc>
          <w:tcPr>
            <w:tcW w:w="912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34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92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A64F3" w:rsidRPr="00BE23BD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912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A64F3" w:rsidRPr="00BE23BD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23B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Семененко М.О.</w:t>
            </w:r>
          </w:p>
        </w:tc>
        <w:tc>
          <w:tcPr>
            <w:tcW w:w="912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34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92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A64F3" w:rsidRPr="00BE23BD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E23B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08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Ветров В.А.</w:t>
            </w:r>
          </w:p>
        </w:tc>
        <w:tc>
          <w:tcPr>
            <w:tcW w:w="912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34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92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A64F3" w:rsidRPr="005B14A3" w:rsidTr="003102A4">
        <w:tc>
          <w:tcPr>
            <w:tcW w:w="671" w:type="dxa"/>
            <w:shd w:val="clear" w:color="auto" w:fill="auto"/>
          </w:tcPr>
          <w:p w:rsidR="003A64F3" w:rsidRPr="005B14A3" w:rsidRDefault="003A64F3" w:rsidP="0055178B">
            <w:pPr>
              <w:tabs>
                <w:tab w:val="left" w:pos="4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A64F3" w:rsidRPr="00BE23BD" w:rsidRDefault="003A64F3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10-11 классы</w:t>
            </w:r>
          </w:p>
        </w:tc>
        <w:tc>
          <w:tcPr>
            <w:tcW w:w="912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3A64F3" w:rsidRPr="003102A4" w:rsidRDefault="003A64F3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Pr="005B14A3" w:rsidRDefault="00383AAD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Pr="00BE23BD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Миткеева</w:t>
            </w:r>
            <w:proofErr w:type="spellEnd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Д.В.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Pr="005B14A3" w:rsidRDefault="00383AAD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Pr="00BE23BD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Гришечко</w:t>
            </w:r>
            <w:proofErr w:type="spellEnd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Т.К.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55178B" w:rsidRPr="005B14A3" w:rsidTr="003102A4">
        <w:tc>
          <w:tcPr>
            <w:tcW w:w="671" w:type="dxa"/>
            <w:shd w:val="clear" w:color="auto" w:fill="auto"/>
          </w:tcPr>
          <w:p w:rsidR="0055178B" w:rsidRDefault="0055178B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9182" w:type="dxa"/>
            <w:gridSpan w:val="5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Муниципальное бюджетное общеобразовательное учреждение «Средняя общеобразовательная школа № 4 г. </w:t>
            </w:r>
            <w:proofErr w:type="spellStart"/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Белёва</w:t>
            </w:r>
            <w:proofErr w:type="spellEnd"/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Тульской области»</w:t>
            </w:r>
          </w:p>
        </w:tc>
      </w:tr>
      <w:tr w:rsidR="0055178B" w:rsidRPr="005B14A3" w:rsidTr="003102A4">
        <w:tc>
          <w:tcPr>
            <w:tcW w:w="671" w:type="dxa"/>
            <w:shd w:val="clear" w:color="auto" w:fill="auto"/>
          </w:tcPr>
          <w:p w:rsidR="0055178B" w:rsidRDefault="0055178B" w:rsidP="0055178B">
            <w:pPr>
              <w:tabs>
                <w:tab w:val="left" w:pos="4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55178B" w:rsidRDefault="0055178B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55178B" w:rsidRPr="003102A4" w:rsidRDefault="00383AAD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 класс</w:t>
            </w:r>
          </w:p>
        </w:tc>
        <w:tc>
          <w:tcPr>
            <w:tcW w:w="912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Default="00383AAD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Default="00383AAD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Голощапова</w:t>
            </w:r>
            <w:proofErr w:type="spellEnd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Default="00383AAD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Default="00383AAD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Никитин Д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55178B" w:rsidRPr="005B14A3" w:rsidTr="003102A4">
        <w:tc>
          <w:tcPr>
            <w:tcW w:w="671" w:type="dxa"/>
            <w:shd w:val="clear" w:color="auto" w:fill="auto"/>
          </w:tcPr>
          <w:p w:rsidR="0055178B" w:rsidRDefault="0055178B" w:rsidP="0055178B">
            <w:pPr>
              <w:tabs>
                <w:tab w:val="left" w:pos="4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55178B" w:rsidRDefault="0055178B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7-8 классы</w:t>
            </w:r>
          </w:p>
        </w:tc>
        <w:tc>
          <w:tcPr>
            <w:tcW w:w="912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Default="00383AAD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Default="00383AAD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Кондрашева</w:t>
            </w:r>
            <w:proofErr w:type="spellEnd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Default="00383AAD" w:rsidP="003102A4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br w:type="page"/>
            </w:r>
          </w:p>
        </w:tc>
        <w:tc>
          <w:tcPr>
            <w:tcW w:w="726" w:type="dxa"/>
            <w:shd w:val="clear" w:color="auto" w:fill="auto"/>
          </w:tcPr>
          <w:p w:rsidR="00383AAD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Ефтин</w:t>
            </w:r>
            <w:proofErr w:type="spellEnd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Default="00383AAD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Улфатов</w:t>
            </w:r>
            <w:proofErr w:type="spellEnd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55178B" w:rsidRPr="005B14A3" w:rsidTr="003102A4">
        <w:tc>
          <w:tcPr>
            <w:tcW w:w="671" w:type="dxa"/>
            <w:shd w:val="clear" w:color="auto" w:fill="auto"/>
          </w:tcPr>
          <w:p w:rsidR="0055178B" w:rsidRDefault="0055178B" w:rsidP="003102A4">
            <w:pPr>
              <w:tabs>
                <w:tab w:val="left" w:pos="4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55178B" w:rsidRDefault="0055178B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55178B" w:rsidRPr="003102A4" w:rsidRDefault="00383AAD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10-11 классы</w:t>
            </w:r>
          </w:p>
        </w:tc>
        <w:tc>
          <w:tcPr>
            <w:tcW w:w="912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Default="00383AAD" w:rsidP="003102A4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Сычёва А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Default="00383AAD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Музалевская</w:t>
            </w:r>
            <w:proofErr w:type="spellEnd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Default="00383AAD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Харитонова С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призер</w:t>
            </w: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Default="00383AAD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Кожохин</w:t>
            </w:r>
            <w:proofErr w:type="spellEnd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Default="00383AAD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Тришин А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Default="00383AAD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Никитина Н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</w:t>
            </w:r>
            <w:r w:rsid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55178B" w:rsidRPr="005B14A3" w:rsidTr="003102A4">
        <w:tc>
          <w:tcPr>
            <w:tcW w:w="671" w:type="dxa"/>
            <w:shd w:val="clear" w:color="auto" w:fill="auto"/>
          </w:tcPr>
          <w:p w:rsidR="0055178B" w:rsidRDefault="0055178B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182" w:type="dxa"/>
            <w:gridSpan w:val="5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Муниципальное общеобразовательное учреждение «</w:t>
            </w:r>
            <w:proofErr w:type="spellStart"/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Бобриковская</w:t>
            </w:r>
            <w:proofErr w:type="spellEnd"/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средняя общеобразовательная школа» Белевского района Тульской области</w:t>
            </w:r>
          </w:p>
        </w:tc>
      </w:tr>
      <w:tr w:rsidR="00383AAD" w:rsidRPr="005B14A3" w:rsidTr="003102A4">
        <w:tc>
          <w:tcPr>
            <w:tcW w:w="671" w:type="dxa"/>
            <w:shd w:val="clear" w:color="auto" w:fill="auto"/>
          </w:tcPr>
          <w:p w:rsidR="00383AAD" w:rsidRDefault="00383AAD" w:rsidP="0055178B">
            <w:pPr>
              <w:tabs>
                <w:tab w:val="left" w:pos="4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83AAD" w:rsidRPr="003E1636" w:rsidRDefault="00383AAD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 класс</w:t>
            </w:r>
          </w:p>
        </w:tc>
        <w:tc>
          <w:tcPr>
            <w:tcW w:w="912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383AAD" w:rsidRPr="003102A4" w:rsidRDefault="00383AAD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02A4" w:rsidRPr="005B14A3" w:rsidTr="003102A4">
        <w:tc>
          <w:tcPr>
            <w:tcW w:w="671" w:type="dxa"/>
            <w:shd w:val="clear" w:color="auto" w:fill="auto"/>
          </w:tcPr>
          <w:p w:rsidR="003102A4" w:rsidRDefault="003102A4" w:rsidP="003102A4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102A4" w:rsidRPr="003E1636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Липезин</w:t>
            </w:r>
            <w:proofErr w:type="spellEnd"/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12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34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92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3102A4" w:rsidRPr="005B14A3" w:rsidTr="003102A4">
        <w:tc>
          <w:tcPr>
            <w:tcW w:w="671" w:type="dxa"/>
            <w:shd w:val="clear" w:color="auto" w:fill="auto"/>
          </w:tcPr>
          <w:p w:rsidR="003102A4" w:rsidRDefault="003102A4" w:rsidP="0055178B">
            <w:pPr>
              <w:tabs>
                <w:tab w:val="left" w:pos="4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102A4" w:rsidRPr="003E1636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912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02A4" w:rsidRPr="005B14A3" w:rsidTr="003102A4">
        <w:tc>
          <w:tcPr>
            <w:tcW w:w="671" w:type="dxa"/>
            <w:shd w:val="clear" w:color="auto" w:fill="auto"/>
          </w:tcPr>
          <w:p w:rsidR="003102A4" w:rsidRDefault="003102A4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102A4" w:rsidRPr="003E1636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E163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Плясов А. В.</w:t>
            </w:r>
          </w:p>
        </w:tc>
        <w:tc>
          <w:tcPr>
            <w:tcW w:w="912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34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92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102A4" w:rsidRPr="005B14A3" w:rsidTr="003102A4">
        <w:tc>
          <w:tcPr>
            <w:tcW w:w="671" w:type="dxa"/>
            <w:shd w:val="clear" w:color="auto" w:fill="auto"/>
          </w:tcPr>
          <w:p w:rsidR="003102A4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182" w:type="dxa"/>
            <w:gridSpan w:val="5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Муниципальное общеобразовательное учреждение «</w:t>
            </w:r>
            <w:proofErr w:type="spellStart"/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Болотская</w:t>
            </w:r>
            <w:proofErr w:type="spellEnd"/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средняя общеобразовательная школа» Белевского района Тульской области</w:t>
            </w:r>
          </w:p>
        </w:tc>
      </w:tr>
      <w:tr w:rsidR="003102A4" w:rsidRPr="005B14A3" w:rsidTr="003102A4">
        <w:tc>
          <w:tcPr>
            <w:tcW w:w="671" w:type="dxa"/>
            <w:shd w:val="clear" w:color="auto" w:fill="auto"/>
          </w:tcPr>
          <w:p w:rsidR="003102A4" w:rsidRDefault="003102A4" w:rsidP="0055178B">
            <w:pPr>
              <w:tabs>
                <w:tab w:val="left" w:pos="4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102A4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7-8 классы</w:t>
            </w:r>
          </w:p>
        </w:tc>
        <w:tc>
          <w:tcPr>
            <w:tcW w:w="912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02A4" w:rsidRPr="005B14A3" w:rsidTr="003102A4">
        <w:tc>
          <w:tcPr>
            <w:tcW w:w="671" w:type="dxa"/>
            <w:shd w:val="clear" w:color="auto" w:fill="auto"/>
          </w:tcPr>
          <w:p w:rsidR="003102A4" w:rsidRDefault="003102A4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102A4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Зайцев 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12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34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92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55178B" w:rsidRPr="005B14A3" w:rsidTr="003102A4">
        <w:tc>
          <w:tcPr>
            <w:tcW w:w="671" w:type="dxa"/>
            <w:shd w:val="clear" w:color="auto" w:fill="auto"/>
          </w:tcPr>
          <w:p w:rsidR="0055178B" w:rsidRDefault="0055178B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182" w:type="dxa"/>
            <w:gridSpan w:val="5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Муниципальное общеобразовательное учреждение «</w:t>
            </w:r>
            <w:proofErr w:type="spellStart"/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Величненская</w:t>
            </w:r>
            <w:proofErr w:type="spellEnd"/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основная общеобразовательная школа» Белевского района Тульской области</w:t>
            </w:r>
          </w:p>
        </w:tc>
      </w:tr>
      <w:tr w:rsidR="0055178B" w:rsidRPr="005B14A3" w:rsidTr="003102A4">
        <w:tc>
          <w:tcPr>
            <w:tcW w:w="671" w:type="dxa"/>
            <w:shd w:val="clear" w:color="auto" w:fill="auto"/>
          </w:tcPr>
          <w:p w:rsidR="0055178B" w:rsidRPr="00AC5E45" w:rsidRDefault="0055178B" w:rsidP="003102A4">
            <w:pPr>
              <w:tabs>
                <w:tab w:val="left" w:pos="4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55178B" w:rsidRPr="00AC5E45" w:rsidRDefault="0055178B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55178B" w:rsidRPr="003102A4" w:rsidRDefault="003102A4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 класс</w:t>
            </w:r>
          </w:p>
        </w:tc>
        <w:tc>
          <w:tcPr>
            <w:tcW w:w="912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178B" w:rsidRPr="005B14A3" w:rsidTr="003102A4">
        <w:tc>
          <w:tcPr>
            <w:tcW w:w="671" w:type="dxa"/>
            <w:shd w:val="clear" w:color="auto" w:fill="auto"/>
          </w:tcPr>
          <w:p w:rsidR="0055178B" w:rsidRPr="00AC5E45" w:rsidRDefault="0055178B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55178B" w:rsidRPr="00AC5E45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Валиев А.Р.</w:t>
            </w:r>
          </w:p>
        </w:tc>
        <w:tc>
          <w:tcPr>
            <w:tcW w:w="912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55178B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925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55178B" w:rsidRPr="005B14A3" w:rsidTr="003102A4">
        <w:tc>
          <w:tcPr>
            <w:tcW w:w="671" w:type="dxa"/>
            <w:shd w:val="clear" w:color="auto" w:fill="auto"/>
          </w:tcPr>
          <w:p w:rsidR="0055178B" w:rsidRPr="00AC5E45" w:rsidRDefault="0055178B" w:rsidP="0055178B">
            <w:pPr>
              <w:tabs>
                <w:tab w:val="left" w:pos="4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55178B" w:rsidRPr="00AC5E45" w:rsidRDefault="0055178B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55178B" w:rsidRPr="003102A4" w:rsidRDefault="003102A4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912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02A4" w:rsidRPr="005B14A3" w:rsidTr="003102A4">
        <w:tc>
          <w:tcPr>
            <w:tcW w:w="671" w:type="dxa"/>
            <w:shd w:val="clear" w:color="auto" w:fill="auto"/>
          </w:tcPr>
          <w:p w:rsidR="003102A4" w:rsidRPr="00AC5E45" w:rsidRDefault="003102A4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102A4" w:rsidRPr="00AC5E45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Пронина Ю.А.</w:t>
            </w:r>
          </w:p>
        </w:tc>
        <w:tc>
          <w:tcPr>
            <w:tcW w:w="912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34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92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победитель</w:t>
            </w:r>
          </w:p>
        </w:tc>
      </w:tr>
      <w:tr w:rsidR="0055178B" w:rsidRPr="005B14A3" w:rsidTr="003102A4">
        <w:tc>
          <w:tcPr>
            <w:tcW w:w="671" w:type="dxa"/>
            <w:shd w:val="clear" w:color="auto" w:fill="auto"/>
          </w:tcPr>
          <w:p w:rsidR="0055178B" w:rsidRDefault="0055178B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182" w:type="dxa"/>
            <w:gridSpan w:val="5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Муниципальное общеобразовательное учреждение «</w:t>
            </w:r>
            <w:proofErr w:type="spellStart"/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Новодолецкая</w:t>
            </w:r>
            <w:proofErr w:type="spellEnd"/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основная общеобразовательная школа» Белевского района Тульской области</w:t>
            </w:r>
          </w:p>
        </w:tc>
      </w:tr>
      <w:tr w:rsidR="0055178B" w:rsidRPr="005B14A3" w:rsidTr="003102A4">
        <w:tc>
          <w:tcPr>
            <w:tcW w:w="671" w:type="dxa"/>
            <w:shd w:val="clear" w:color="auto" w:fill="auto"/>
          </w:tcPr>
          <w:p w:rsidR="0055178B" w:rsidRDefault="0055178B" w:rsidP="0055178B">
            <w:pPr>
              <w:tabs>
                <w:tab w:val="left" w:pos="4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55178B" w:rsidRPr="00FE4248" w:rsidRDefault="0055178B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55178B" w:rsidRPr="003102A4" w:rsidRDefault="003102A4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 класс</w:t>
            </w:r>
          </w:p>
        </w:tc>
        <w:tc>
          <w:tcPr>
            <w:tcW w:w="912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02A4" w:rsidRPr="005B14A3" w:rsidTr="003102A4">
        <w:tc>
          <w:tcPr>
            <w:tcW w:w="671" w:type="dxa"/>
            <w:shd w:val="clear" w:color="auto" w:fill="auto"/>
          </w:tcPr>
          <w:p w:rsidR="003102A4" w:rsidRDefault="003102A4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102A4" w:rsidRPr="00FE4248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Захаров А.П.</w:t>
            </w:r>
          </w:p>
        </w:tc>
        <w:tc>
          <w:tcPr>
            <w:tcW w:w="912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2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55178B" w:rsidRPr="005B14A3" w:rsidTr="003102A4">
        <w:tc>
          <w:tcPr>
            <w:tcW w:w="671" w:type="dxa"/>
            <w:shd w:val="clear" w:color="auto" w:fill="auto"/>
          </w:tcPr>
          <w:p w:rsidR="0055178B" w:rsidRDefault="0055178B" w:rsidP="0055178B">
            <w:pPr>
              <w:tabs>
                <w:tab w:val="left" w:pos="4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55178B" w:rsidRPr="00FE4248" w:rsidRDefault="0055178B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7-8 классы</w:t>
            </w:r>
          </w:p>
        </w:tc>
        <w:tc>
          <w:tcPr>
            <w:tcW w:w="912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5178B" w:rsidRPr="005B14A3" w:rsidTr="003102A4">
        <w:tc>
          <w:tcPr>
            <w:tcW w:w="671" w:type="dxa"/>
            <w:shd w:val="clear" w:color="auto" w:fill="auto"/>
          </w:tcPr>
          <w:p w:rsidR="0055178B" w:rsidRDefault="0055178B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55178B" w:rsidRPr="00FE4248" w:rsidRDefault="0055178B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85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Мамонов Я.В.</w:t>
            </w:r>
          </w:p>
        </w:tc>
        <w:tc>
          <w:tcPr>
            <w:tcW w:w="912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534" w:type="dxa"/>
            <w:shd w:val="clear" w:color="auto" w:fill="auto"/>
          </w:tcPr>
          <w:p w:rsidR="0055178B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925" w:type="dxa"/>
            <w:shd w:val="clear" w:color="auto" w:fill="auto"/>
          </w:tcPr>
          <w:p w:rsidR="0055178B" w:rsidRPr="003102A4" w:rsidRDefault="0055178B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  <w:tr w:rsidR="003102A4" w:rsidRPr="005B14A3" w:rsidTr="003102A4">
        <w:tc>
          <w:tcPr>
            <w:tcW w:w="671" w:type="dxa"/>
            <w:shd w:val="clear" w:color="auto" w:fill="auto"/>
          </w:tcPr>
          <w:p w:rsidR="003102A4" w:rsidRDefault="003102A4" w:rsidP="003102A4">
            <w:pPr>
              <w:tabs>
                <w:tab w:val="left" w:pos="42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102A4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08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 класс</w:t>
            </w:r>
          </w:p>
        </w:tc>
        <w:tc>
          <w:tcPr>
            <w:tcW w:w="912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02A4" w:rsidRPr="005B14A3" w:rsidTr="003102A4">
        <w:tc>
          <w:tcPr>
            <w:tcW w:w="671" w:type="dxa"/>
            <w:shd w:val="clear" w:color="auto" w:fill="auto"/>
          </w:tcPr>
          <w:p w:rsidR="003102A4" w:rsidRDefault="003102A4" w:rsidP="0055178B">
            <w:pPr>
              <w:numPr>
                <w:ilvl w:val="0"/>
                <w:numId w:val="15"/>
              </w:num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26" w:type="dxa"/>
            <w:shd w:val="clear" w:color="auto" w:fill="auto"/>
          </w:tcPr>
          <w:p w:rsidR="003102A4" w:rsidRDefault="003102A4" w:rsidP="0055178B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408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Ермолова П.С.</w:t>
            </w:r>
          </w:p>
        </w:tc>
        <w:tc>
          <w:tcPr>
            <w:tcW w:w="912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534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925" w:type="dxa"/>
            <w:shd w:val="clear" w:color="auto" w:fill="auto"/>
          </w:tcPr>
          <w:p w:rsidR="003102A4" w:rsidRPr="003102A4" w:rsidRDefault="003102A4" w:rsidP="0031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02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</w:t>
            </w:r>
          </w:p>
        </w:tc>
      </w:tr>
    </w:tbl>
    <w:p w:rsidR="0055178B" w:rsidRDefault="0055178B" w:rsidP="0055178B"/>
    <w:p w:rsidR="00774DA5" w:rsidRDefault="00774DA5"/>
    <w:p w:rsidR="00774DA5" w:rsidRDefault="00774DA5"/>
    <w:sectPr w:rsidR="00774DA5" w:rsidSect="007342A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411"/>
    <w:multiLevelType w:val="hybridMultilevel"/>
    <w:tmpl w:val="4D74B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749B3"/>
    <w:multiLevelType w:val="hybridMultilevel"/>
    <w:tmpl w:val="4C361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749F1"/>
    <w:multiLevelType w:val="hybridMultilevel"/>
    <w:tmpl w:val="50C4FD96"/>
    <w:lvl w:ilvl="0" w:tplc="8B0CCF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29014209"/>
    <w:multiLevelType w:val="hybridMultilevel"/>
    <w:tmpl w:val="2A22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93741"/>
    <w:multiLevelType w:val="hybridMultilevel"/>
    <w:tmpl w:val="A8569D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761D16"/>
    <w:multiLevelType w:val="hybridMultilevel"/>
    <w:tmpl w:val="F5DA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44B93"/>
    <w:multiLevelType w:val="hybridMultilevel"/>
    <w:tmpl w:val="25D849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1080754"/>
    <w:multiLevelType w:val="hybridMultilevel"/>
    <w:tmpl w:val="42DA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45E0A"/>
    <w:multiLevelType w:val="hybridMultilevel"/>
    <w:tmpl w:val="BDB6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22B83"/>
    <w:multiLevelType w:val="hybridMultilevel"/>
    <w:tmpl w:val="46A0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63BA5"/>
    <w:multiLevelType w:val="hybridMultilevel"/>
    <w:tmpl w:val="7E3C4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3676A"/>
    <w:multiLevelType w:val="hybridMultilevel"/>
    <w:tmpl w:val="51DCB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BFB5C43"/>
    <w:multiLevelType w:val="hybridMultilevel"/>
    <w:tmpl w:val="9330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A1C70"/>
    <w:multiLevelType w:val="hybridMultilevel"/>
    <w:tmpl w:val="3CD07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0754FB"/>
    <w:multiLevelType w:val="hybridMultilevel"/>
    <w:tmpl w:val="F2D8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2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3FA"/>
    <w:rsid w:val="00025B6C"/>
    <w:rsid w:val="000413A6"/>
    <w:rsid w:val="00052C26"/>
    <w:rsid w:val="00052E73"/>
    <w:rsid w:val="00072F82"/>
    <w:rsid w:val="00073D1A"/>
    <w:rsid w:val="00080843"/>
    <w:rsid w:val="000C53BB"/>
    <w:rsid w:val="000E3EBE"/>
    <w:rsid w:val="00111CD8"/>
    <w:rsid w:val="001334C1"/>
    <w:rsid w:val="00150824"/>
    <w:rsid w:val="0016196B"/>
    <w:rsid w:val="00171744"/>
    <w:rsid w:val="00184446"/>
    <w:rsid w:val="00190962"/>
    <w:rsid w:val="001B4389"/>
    <w:rsid w:val="001C3909"/>
    <w:rsid w:val="001D24BB"/>
    <w:rsid w:val="00232F90"/>
    <w:rsid w:val="002A0869"/>
    <w:rsid w:val="002A39BE"/>
    <w:rsid w:val="002A776A"/>
    <w:rsid w:val="002C460D"/>
    <w:rsid w:val="003102A4"/>
    <w:rsid w:val="00316F91"/>
    <w:rsid w:val="00367449"/>
    <w:rsid w:val="00383AAD"/>
    <w:rsid w:val="003857AD"/>
    <w:rsid w:val="00393353"/>
    <w:rsid w:val="003938FC"/>
    <w:rsid w:val="003A4BE9"/>
    <w:rsid w:val="003A64F3"/>
    <w:rsid w:val="003E1636"/>
    <w:rsid w:val="004073B4"/>
    <w:rsid w:val="00480A43"/>
    <w:rsid w:val="00484050"/>
    <w:rsid w:val="004B4A99"/>
    <w:rsid w:val="004F57A6"/>
    <w:rsid w:val="00527AA5"/>
    <w:rsid w:val="0055178B"/>
    <w:rsid w:val="00562635"/>
    <w:rsid w:val="00595FD0"/>
    <w:rsid w:val="00597D0C"/>
    <w:rsid w:val="005B14A3"/>
    <w:rsid w:val="005B35D4"/>
    <w:rsid w:val="005F432E"/>
    <w:rsid w:val="005F43BF"/>
    <w:rsid w:val="00617D9D"/>
    <w:rsid w:val="00621B09"/>
    <w:rsid w:val="0065513F"/>
    <w:rsid w:val="006848C4"/>
    <w:rsid w:val="00695718"/>
    <w:rsid w:val="006D33B4"/>
    <w:rsid w:val="006D47B4"/>
    <w:rsid w:val="006D54A7"/>
    <w:rsid w:val="006F317B"/>
    <w:rsid w:val="007121AD"/>
    <w:rsid w:val="00712D5D"/>
    <w:rsid w:val="00730488"/>
    <w:rsid w:val="00731E30"/>
    <w:rsid w:val="007342AA"/>
    <w:rsid w:val="00774DA5"/>
    <w:rsid w:val="0078201A"/>
    <w:rsid w:val="007873FA"/>
    <w:rsid w:val="007932D2"/>
    <w:rsid w:val="0079548D"/>
    <w:rsid w:val="007A3573"/>
    <w:rsid w:val="007B2000"/>
    <w:rsid w:val="007B24EF"/>
    <w:rsid w:val="007D140E"/>
    <w:rsid w:val="008060CA"/>
    <w:rsid w:val="00810091"/>
    <w:rsid w:val="00815735"/>
    <w:rsid w:val="00831707"/>
    <w:rsid w:val="00847859"/>
    <w:rsid w:val="00860784"/>
    <w:rsid w:val="008909F0"/>
    <w:rsid w:val="008B70A4"/>
    <w:rsid w:val="008C12AF"/>
    <w:rsid w:val="008E71AD"/>
    <w:rsid w:val="0091298D"/>
    <w:rsid w:val="00923B49"/>
    <w:rsid w:val="00924E8D"/>
    <w:rsid w:val="00924F21"/>
    <w:rsid w:val="0093569F"/>
    <w:rsid w:val="009475A3"/>
    <w:rsid w:val="009545A6"/>
    <w:rsid w:val="00964F66"/>
    <w:rsid w:val="00965C28"/>
    <w:rsid w:val="009C2020"/>
    <w:rsid w:val="009C42FE"/>
    <w:rsid w:val="009D533A"/>
    <w:rsid w:val="00A07903"/>
    <w:rsid w:val="00A274E1"/>
    <w:rsid w:val="00A4292A"/>
    <w:rsid w:val="00A45657"/>
    <w:rsid w:val="00A77026"/>
    <w:rsid w:val="00AC5E45"/>
    <w:rsid w:val="00AD2A3D"/>
    <w:rsid w:val="00AD5DDB"/>
    <w:rsid w:val="00AD753D"/>
    <w:rsid w:val="00AD757C"/>
    <w:rsid w:val="00AD787B"/>
    <w:rsid w:val="00AE4266"/>
    <w:rsid w:val="00B06386"/>
    <w:rsid w:val="00B30880"/>
    <w:rsid w:val="00B32FF6"/>
    <w:rsid w:val="00B4544A"/>
    <w:rsid w:val="00B47CA8"/>
    <w:rsid w:val="00B5249F"/>
    <w:rsid w:val="00B5554B"/>
    <w:rsid w:val="00B5572A"/>
    <w:rsid w:val="00B64121"/>
    <w:rsid w:val="00B76BED"/>
    <w:rsid w:val="00B929DD"/>
    <w:rsid w:val="00BA139C"/>
    <w:rsid w:val="00BA4F58"/>
    <w:rsid w:val="00BA6B03"/>
    <w:rsid w:val="00BB5154"/>
    <w:rsid w:val="00BE23BD"/>
    <w:rsid w:val="00BE6B91"/>
    <w:rsid w:val="00BF3297"/>
    <w:rsid w:val="00BF5453"/>
    <w:rsid w:val="00C04EAA"/>
    <w:rsid w:val="00C061D8"/>
    <w:rsid w:val="00C30020"/>
    <w:rsid w:val="00C30B1D"/>
    <w:rsid w:val="00C54913"/>
    <w:rsid w:val="00C72143"/>
    <w:rsid w:val="00CA76A7"/>
    <w:rsid w:val="00CD2114"/>
    <w:rsid w:val="00D52C44"/>
    <w:rsid w:val="00D65F42"/>
    <w:rsid w:val="00D80E9A"/>
    <w:rsid w:val="00D90046"/>
    <w:rsid w:val="00D9272D"/>
    <w:rsid w:val="00D92CC1"/>
    <w:rsid w:val="00DA7278"/>
    <w:rsid w:val="00DA7544"/>
    <w:rsid w:val="00DB5680"/>
    <w:rsid w:val="00DC61DB"/>
    <w:rsid w:val="00DE4FAE"/>
    <w:rsid w:val="00E24CEA"/>
    <w:rsid w:val="00E24EA1"/>
    <w:rsid w:val="00E31153"/>
    <w:rsid w:val="00E575FD"/>
    <w:rsid w:val="00E7546D"/>
    <w:rsid w:val="00EA2563"/>
    <w:rsid w:val="00EA7532"/>
    <w:rsid w:val="00ED1506"/>
    <w:rsid w:val="00EE2592"/>
    <w:rsid w:val="00EF7A89"/>
    <w:rsid w:val="00F113B9"/>
    <w:rsid w:val="00F13005"/>
    <w:rsid w:val="00F5343E"/>
    <w:rsid w:val="00F66739"/>
    <w:rsid w:val="00FA4057"/>
    <w:rsid w:val="00FC7784"/>
    <w:rsid w:val="00FD3914"/>
    <w:rsid w:val="00FE4248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35D4"/>
    <w:pPr>
      <w:ind w:left="720"/>
    </w:pPr>
  </w:style>
  <w:style w:type="table" w:styleId="a4">
    <w:name w:val="Table Grid"/>
    <w:basedOn w:val="a1"/>
    <w:uiPriority w:val="99"/>
    <w:rsid w:val="0019096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"/>
    <w:basedOn w:val="a"/>
    <w:rsid w:val="00D52C4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6">
    <w:name w:val="Title"/>
    <w:basedOn w:val="a"/>
    <w:link w:val="a7"/>
    <w:uiPriority w:val="99"/>
    <w:qFormat/>
    <w:locked/>
    <w:rsid w:val="005F432E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a7">
    <w:name w:val="Название Знак"/>
    <w:link w:val="a6"/>
    <w:uiPriority w:val="99"/>
    <w:locked/>
    <w:rsid w:val="005F432E"/>
    <w:rPr>
      <w:rFonts w:ascii="Calibri" w:hAnsi="Calibri" w:cs="Calibri"/>
      <w:b/>
      <w:bCs/>
      <w:sz w:val="32"/>
      <w:szCs w:val="32"/>
      <w:lang w:val="ru-RU" w:eastAsia="ru-RU"/>
    </w:rPr>
  </w:style>
  <w:style w:type="character" w:styleId="a8">
    <w:name w:val="Hyperlink"/>
    <w:uiPriority w:val="99"/>
    <w:rsid w:val="001334C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E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E424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.rcoi7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Образование</cp:lastModifiedBy>
  <cp:revision>63</cp:revision>
  <cp:lastPrinted>2022-10-25T08:56:00Z</cp:lastPrinted>
  <dcterms:created xsi:type="dcterms:W3CDTF">2014-09-28T18:03:00Z</dcterms:created>
  <dcterms:modified xsi:type="dcterms:W3CDTF">2022-10-25T08:58:00Z</dcterms:modified>
</cp:coreProperties>
</file>